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462E" w14:textId="2C3B33CB" w:rsidR="00060E0C" w:rsidRPr="00461645" w:rsidRDefault="00DE12E5" w:rsidP="00520946">
      <w:pPr>
        <w:rPr>
          <w:noProof/>
        </w:rPr>
      </w:pPr>
      <w:r w:rsidRPr="00060E0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2560D" wp14:editId="48EE5840">
                <wp:simplePos x="0" y="0"/>
                <wp:positionH relativeFrom="column">
                  <wp:posOffset>1691322</wp:posOffset>
                </wp:positionH>
                <wp:positionV relativeFrom="paragraph">
                  <wp:posOffset>1927543</wp:posOffset>
                </wp:positionV>
                <wp:extent cx="638175" cy="119062"/>
                <wp:effectExtent l="38100" t="114300" r="0" b="147955"/>
                <wp:wrapNone/>
                <wp:docPr id="1356905808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119062"/>
                        </a:xfrm>
                        <a:prstGeom prst="straightConnector1">
                          <a:avLst/>
                        </a:prstGeom>
                        <a:noFill/>
                        <a:ln w="1016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7B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33.15pt;margin-top:151.8pt;width:50.25pt;height:9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" strokecolor="#e00" strokeweight="8pt">
                <v:stroke endarrow="block" joinstyle="miter"/>
              </v:shape>
            </w:pict>
          </mc:Fallback>
        </mc:AlternateContent>
      </w:r>
      <w:r w:rsidR="00406182" w:rsidRPr="00461645">
        <w:rPr>
          <w:rFonts w:ascii="Times New Roman" w:hAnsi="Times New Roman" w:cs="Times New Roman"/>
          <w:b/>
          <w:bCs/>
          <w:noProof/>
          <w:sz w:val="28"/>
          <w:szCs w:val="28"/>
        </w:rPr>
        <w:t>Шаг 1.</w:t>
      </w:r>
      <w:r w:rsidR="00406182" w:rsidRPr="00461645">
        <w:rPr>
          <w:rFonts w:ascii="Times New Roman" w:hAnsi="Times New Roman" w:cs="Times New Roman"/>
          <w:noProof/>
          <w:sz w:val="28"/>
          <w:szCs w:val="28"/>
        </w:rPr>
        <w:t xml:space="preserve"> Поиск на </w:t>
      </w:r>
      <w:r w:rsidR="00406182" w:rsidRPr="00461645">
        <w:rPr>
          <w:rFonts w:ascii="Times New Roman" w:hAnsi="Times New Roman" w:cs="Times New Roman"/>
          <w:noProof/>
          <w:sz w:val="28"/>
          <w:szCs w:val="28"/>
          <w:lang w:val="en-US"/>
        </w:rPr>
        <w:t>google</w:t>
      </w:r>
      <w:r w:rsidR="00406182" w:rsidRPr="00461645">
        <w:rPr>
          <w:rFonts w:ascii="Times New Roman" w:hAnsi="Times New Roman" w:cs="Times New Roman"/>
          <w:noProof/>
          <w:sz w:val="28"/>
          <w:szCs w:val="28"/>
        </w:rPr>
        <w:t>.</w:t>
      </w:r>
      <w:r w:rsidR="00406182" w:rsidRPr="00461645">
        <w:rPr>
          <w:rFonts w:ascii="Times New Roman" w:hAnsi="Times New Roman" w:cs="Times New Roman"/>
          <w:noProof/>
          <w:sz w:val="28"/>
          <w:szCs w:val="28"/>
          <w:lang w:val="en-US"/>
        </w:rPr>
        <w:t>com</w:t>
      </w:r>
      <w:r w:rsidR="00406182" w:rsidRPr="00461645">
        <w:rPr>
          <w:rFonts w:ascii="Times New Roman" w:hAnsi="Times New Roman" w:cs="Times New Roman"/>
          <w:noProof/>
          <w:sz w:val="28"/>
          <w:szCs w:val="28"/>
        </w:rPr>
        <w:t xml:space="preserve"> слово python</w:t>
      </w:r>
      <w:r w:rsidR="00060E0C">
        <w:rPr>
          <w:noProof/>
        </w:rPr>
        <w:drawing>
          <wp:inline distT="0" distB="0" distL="0" distR="0" wp14:anchorId="287ABEC2" wp14:editId="0DACAC96">
            <wp:extent cx="5940425" cy="4871720"/>
            <wp:effectExtent l="0" t="0" r="3175" b="5080"/>
            <wp:docPr id="32370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05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8CD35" w14:textId="77777777" w:rsidR="00060E0C" w:rsidRPr="00461645" w:rsidRDefault="00060E0C" w:rsidP="00520946">
      <w:pPr>
        <w:rPr>
          <w:noProof/>
        </w:rPr>
      </w:pPr>
    </w:p>
    <w:p w14:paraId="23D81337" w14:textId="3B2D1932" w:rsidR="00060E0C" w:rsidRPr="00431348" w:rsidRDefault="00431348" w:rsidP="00520946">
      <w:pPr>
        <w:rPr>
          <w:rFonts w:ascii="Times New Roman" w:hAnsi="Times New Roman" w:cs="Times New Roman"/>
          <w:noProof/>
          <w:sz w:val="28"/>
          <w:szCs w:val="28"/>
        </w:rPr>
      </w:pPr>
      <w:r w:rsidRPr="00431348">
        <w:rPr>
          <w:rFonts w:ascii="Times New Roman" w:hAnsi="Times New Roman" w:cs="Times New Roman"/>
          <w:b/>
          <w:bCs/>
          <w:noProof/>
          <w:sz w:val="28"/>
          <w:szCs w:val="28"/>
        </w:rPr>
        <w:t>Шаг 2.</w:t>
      </w:r>
      <w:r w:rsidRPr="00431348">
        <w:rPr>
          <w:rFonts w:ascii="Times New Roman" w:hAnsi="Times New Roman" w:cs="Times New Roman"/>
          <w:sz w:val="28"/>
          <w:szCs w:val="28"/>
        </w:rPr>
        <w:t xml:space="preserve"> Переходим на страницу </w:t>
      </w:r>
      <w:r w:rsidRPr="00431348">
        <w:rPr>
          <w:rFonts w:ascii="Times New Roman" w:hAnsi="Times New Roman" w:cs="Times New Roman"/>
          <w:noProof/>
          <w:sz w:val="28"/>
          <w:szCs w:val="28"/>
        </w:rPr>
        <w:t>https://www.python.org/downloads/</w:t>
      </w:r>
    </w:p>
    <w:p w14:paraId="653951A8" w14:textId="77777777" w:rsidR="00060E0C" w:rsidRPr="00461645" w:rsidRDefault="00060E0C" w:rsidP="00520946">
      <w:pPr>
        <w:rPr>
          <w:noProof/>
        </w:rPr>
      </w:pPr>
    </w:p>
    <w:p w14:paraId="59E61EB2" w14:textId="77777777" w:rsidR="00060E0C" w:rsidRPr="00461645" w:rsidRDefault="00060E0C" w:rsidP="00520946">
      <w:pPr>
        <w:rPr>
          <w:noProof/>
        </w:rPr>
      </w:pPr>
    </w:p>
    <w:p w14:paraId="33BA50F3" w14:textId="77777777" w:rsidR="00060E0C" w:rsidRPr="00461645" w:rsidRDefault="00060E0C" w:rsidP="00520946">
      <w:pPr>
        <w:rPr>
          <w:b/>
          <w:bCs/>
        </w:rPr>
      </w:pPr>
    </w:p>
    <w:p w14:paraId="105D601A" w14:textId="77777777" w:rsidR="00060E0C" w:rsidRPr="00461645" w:rsidRDefault="00060E0C" w:rsidP="00520946">
      <w:pPr>
        <w:rPr>
          <w:b/>
          <w:bCs/>
        </w:rPr>
      </w:pPr>
    </w:p>
    <w:p w14:paraId="5205CFBD" w14:textId="77777777" w:rsidR="00060E0C" w:rsidRPr="00461645" w:rsidRDefault="00060E0C" w:rsidP="00520946">
      <w:pPr>
        <w:rPr>
          <w:b/>
          <w:bCs/>
        </w:rPr>
      </w:pPr>
    </w:p>
    <w:p w14:paraId="38E54D51" w14:textId="78BF728D" w:rsidR="00060E0C" w:rsidRDefault="00060E0C" w:rsidP="00520946">
      <w:pPr>
        <w:rPr>
          <w:b/>
          <w:bCs/>
          <w:lang w:val="en-US"/>
        </w:rPr>
      </w:pPr>
      <w:r w:rsidRPr="00060E0C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9144" wp14:editId="68CD7603">
                <wp:simplePos x="0" y="0"/>
                <wp:positionH relativeFrom="column">
                  <wp:posOffset>2296477</wp:posOffset>
                </wp:positionH>
                <wp:positionV relativeFrom="paragraph">
                  <wp:posOffset>1103948</wp:posOffset>
                </wp:positionV>
                <wp:extent cx="638175" cy="119062"/>
                <wp:effectExtent l="38100" t="114300" r="0" b="147955"/>
                <wp:wrapNone/>
                <wp:docPr id="95212036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119062"/>
                        </a:xfrm>
                        <a:prstGeom prst="straightConnector1">
                          <a:avLst/>
                        </a:prstGeom>
                        <a:ln w="1016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E1DA" id="Прямая со стрелкой 2" o:spid="_x0000_s1026" type="#_x0000_t32" style="position:absolute;margin-left:180.8pt;margin-top:86.95pt;width:50.25pt;height:9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" strokecolor="#e00" strokeweight="8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38581B" wp14:editId="3291AB50">
            <wp:extent cx="5292034" cy="2416629"/>
            <wp:effectExtent l="0" t="0" r="4445" b="3175"/>
            <wp:docPr id="775574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747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9785" cy="242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0B5F" w14:textId="393957CA" w:rsidR="00060E0C" w:rsidRPr="005428FE" w:rsidRDefault="005428FE" w:rsidP="00520946">
      <w:pPr>
        <w:rPr>
          <w:b/>
          <w:bCs/>
          <w:lang w:val="en-US"/>
        </w:rPr>
      </w:pPr>
      <w:r w:rsidRPr="00431348">
        <w:rPr>
          <w:rFonts w:ascii="Times New Roman" w:hAnsi="Times New Roman" w:cs="Times New Roman"/>
          <w:b/>
          <w:bCs/>
          <w:noProof/>
          <w:sz w:val="28"/>
          <w:szCs w:val="28"/>
        </w:rPr>
        <w:t>Шаг</w:t>
      </w:r>
      <w:r w:rsidRPr="005428FE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3. </w:t>
      </w:r>
      <w:r w:rsidRPr="005428FE">
        <w:rPr>
          <w:rFonts w:ascii="Times New Roman" w:hAnsi="Times New Roman" w:cs="Times New Roman"/>
          <w:noProof/>
          <w:sz w:val="28"/>
          <w:szCs w:val="28"/>
        </w:rPr>
        <w:t>Скачиваем</w:t>
      </w:r>
      <w:r w:rsidRPr="005428FE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Or get the standalone installer for Python 3.14.4</w:t>
      </w:r>
    </w:p>
    <w:p w14:paraId="0F6B89B2" w14:textId="77777777" w:rsidR="00060E0C" w:rsidRDefault="00060E0C" w:rsidP="00520946">
      <w:pPr>
        <w:rPr>
          <w:b/>
          <w:bCs/>
          <w:lang w:val="en-US"/>
        </w:rPr>
      </w:pPr>
    </w:p>
    <w:p w14:paraId="09B78AC9" w14:textId="3DF20982" w:rsidR="00060E0C" w:rsidRPr="005428FE" w:rsidRDefault="005428FE" w:rsidP="00520946">
      <w:pPr>
        <w:rPr>
          <w:b/>
          <w:bCs/>
          <w:color w:val="EE0000"/>
        </w:rPr>
      </w:pPr>
      <w:r w:rsidRPr="00431348">
        <w:rPr>
          <w:rFonts w:ascii="Times New Roman" w:hAnsi="Times New Roman" w:cs="Times New Roman"/>
          <w:b/>
          <w:bCs/>
          <w:noProof/>
          <w:sz w:val="28"/>
          <w:szCs w:val="28"/>
        </w:rPr>
        <w:t>Шаг</w:t>
      </w:r>
      <w:r w:rsidRPr="005428FE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4</w:t>
      </w:r>
      <w:r w:rsidRPr="005428FE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Устанавливаем программу</w:t>
      </w:r>
    </w:p>
    <w:p w14:paraId="6C6A42B8" w14:textId="77777777" w:rsidR="00060E0C" w:rsidRDefault="00060E0C" w:rsidP="00520946">
      <w:pPr>
        <w:rPr>
          <w:b/>
          <w:bCs/>
          <w:lang w:val="en-US"/>
        </w:rPr>
      </w:pPr>
    </w:p>
    <w:p w14:paraId="6A7750EF" w14:textId="6153F1A5" w:rsidR="00060E0C" w:rsidRDefault="00060E0C" w:rsidP="00520946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5C3C3B51" wp14:editId="009A4AC8">
            <wp:extent cx="4876800" cy="3038475"/>
            <wp:effectExtent l="0" t="0" r="0" b="9525"/>
            <wp:docPr id="8677682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16972" w14:textId="77777777" w:rsidR="00060E0C" w:rsidRDefault="00060E0C" w:rsidP="00520946">
      <w:pPr>
        <w:rPr>
          <w:b/>
          <w:bCs/>
          <w:lang w:val="en-US"/>
        </w:rPr>
      </w:pPr>
    </w:p>
    <w:p w14:paraId="42149476" w14:textId="77777777" w:rsidR="005428FE" w:rsidRPr="00641583" w:rsidRDefault="005428FE" w:rsidP="005428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1583">
        <w:rPr>
          <w:rFonts w:ascii="Times New Roman" w:hAnsi="Times New Roman" w:cs="Times New Roman"/>
          <w:b/>
          <w:bCs/>
          <w:sz w:val="28"/>
          <w:szCs w:val="28"/>
        </w:rPr>
        <w:t>Судя по скриншоту, ты на правильном пути! Вот что нужно сделать прямо сейчас на этом экране:</w:t>
      </w:r>
    </w:p>
    <w:p w14:paraId="2A9055B3" w14:textId="77777777" w:rsidR="005428FE" w:rsidRPr="00641583" w:rsidRDefault="005428FE" w:rsidP="005428F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41583">
        <w:rPr>
          <w:rFonts w:ascii="Times New Roman" w:hAnsi="Times New Roman" w:cs="Times New Roman"/>
          <w:b/>
          <w:bCs/>
          <w:sz w:val="28"/>
          <w:szCs w:val="28"/>
        </w:rPr>
        <w:t>САМОЕ ВАЖНОЕ</w:t>
      </w:r>
      <w:proofErr w:type="gram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: Обязательно</w:t>
      </w:r>
      <w:proofErr w:type="gram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поставь нижнюю галочку напротив «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Add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python.exe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PATH».</w:t>
      </w:r>
    </w:p>
    <w:p w14:paraId="7E347DE7" w14:textId="77777777" w:rsidR="005428FE" w:rsidRPr="00641583" w:rsidRDefault="005428FE" w:rsidP="005428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15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(Это критически важно! Если этого не сделать, твой компьютер «не увидит» Python, когда ты попытаешься установить библиотеку </w:t>
      </w:r>
      <w:proofErr w:type="spellStart"/>
      <w:r w:rsidRPr="006415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PyMuPDF</w:t>
      </w:r>
      <w:proofErr w:type="spellEnd"/>
      <w:r w:rsidRPr="006415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через терминал, и будет выдавать ошибку).</w:t>
      </w:r>
    </w:p>
    <w:p w14:paraId="3ECF0ADE" w14:textId="77777777" w:rsidR="005428FE" w:rsidRPr="00641583" w:rsidRDefault="005428FE" w:rsidP="005428F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415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Галочку «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Use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admin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privileges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when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installing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py.exe» тоже можешь поставить, лишним не будет (потребуются права администратора).</w:t>
      </w:r>
    </w:p>
    <w:p w14:paraId="27E0BB8B" w14:textId="77777777" w:rsidR="005428FE" w:rsidRPr="00641583" w:rsidRDefault="005428FE" w:rsidP="005428FE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После того как поставишь галочки внизу, нажми на самую верхнюю кнопку «→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Install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Now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7387959D" w14:textId="77777777" w:rsidR="005428FE" w:rsidRPr="00641583" w:rsidRDefault="005428FE" w:rsidP="005428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1583">
        <w:rPr>
          <w:rFonts w:ascii="Times New Roman" w:hAnsi="Times New Roman" w:cs="Times New Roman"/>
          <w:b/>
          <w:bCs/>
          <w:sz w:val="28"/>
          <w:szCs w:val="28"/>
        </w:rPr>
        <w:t>Дальше просто подожди, пока зеленая полоса загрузки дойдет до конца, и в финальном окне нажми «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Close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>» (Закрыть).</w:t>
      </w:r>
    </w:p>
    <w:p w14:paraId="327B00E2" w14:textId="145A83AD" w:rsidR="00060E0C" w:rsidRDefault="005428FE" w:rsidP="00520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Как только установка завершится, можешь открывать командную строку и писать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pip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install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1583">
        <w:rPr>
          <w:rFonts w:ascii="Times New Roman" w:hAnsi="Times New Roman" w:cs="Times New Roman"/>
          <w:b/>
          <w:bCs/>
          <w:sz w:val="28"/>
          <w:szCs w:val="28"/>
        </w:rPr>
        <w:t>PyMuPDF</w:t>
      </w:r>
      <w:proofErr w:type="spellEnd"/>
      <w:r w:rsidRPr="00641583">
        <w:rPr>
          <w:rFonts w:ascii="Times New Roman" w:hAnsi="Times New Roman" w:cs="Times New Roman"/>
          <w:b/>
          <w:bCs/>
          <w:sz w:val="28"/>
          <w:szCs w:val="28"/>
        </w:rPr>
        <w:t>, чтобы подготовиться к запуску нашего скрипта!</w:t>
      </w:r>
    </w:p>
    <w:p w14:paraId="45C82ABF" w14:textId="77777777" w:rsidR="00520946" w:rsidRPr="00BB1CCE" w:rsidRDefault="00520946"/>
    <w:p w14:paraId="7F3D9ABF" w14:textId="77777777" w:rsidR="004C203E" w:rsidRPr="004C203E" w:rsidRDefault="004C203E" w:rsidP="004C203E">
      <w:p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>Отлично! Python установлен, и компьютер полностью готов к работе. Теперь мы на финишной прямой.</w:t>
      </w:r>
    </w:p>
    <w:p w14:paraId="79668CDE" w14:textId="77777777" w:rsidR="004C203E" w:rsidRPr="004C203E" w:rsidRDefault="004C203E" w:rsidP="004C203E">
      <w:p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>Вот пошаговая инструкция, что нужно сделать прямо сейчас:</w:t>
      </w:r>
    </w:p>
    <w:p w14:paraId="6E3707AC" w14:textId="28E43089" w:rsidR="004C203E" w:rsidRPr="004C203E" w:rsidRDefault="004C203E" w:rsidP="004C20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203E">
        <w:rPr>
          <w:rFonts w:ascii="Times New Roman" w:hAnsi="Times New Roman" w:cs="Times New Roman"/>
          <w:b/>
          <w:bCs/>
          <w:sz w:val="28"/>
          <w:szCs w:val="28"/>
        </w:rPr>
        <w:t xml:space="preserve">Шаг </w:t>
      </w:r>
      <w:r w:rsidR="005B16C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: Открой командную строку</w:t>
      </w:r>
    </w:p>
    <w:p w14:paraId="502E4865" w14:textId="77777777" w:rsidR="004C203E" w:rsidRPr="004C203E" w:rsidRDefault="004C203E" w:rsidP="004C203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 xml:space="preserve">Нажми на клавиатуре сочетание клавиш </w:t>
      </w:r>
      <w:proofErr w:type="spellStart"/>
      <w:r w:rsidRPr="004C203E">
        <w:rPr>
          <w:rFonts w:ascii="Times New Roman" w:hAnsi="Times New Roman" w:cs="Times New Roman"/>
          <w:b/>
          <w:bCs/>
          <w:sz w:val="28"/>
          <w:szCs w:val="28"/>
        </w:rPr>
        <w:t>Win</w:t>
      </w:r>
      <w:proofErr w:type="spellEnd"/>
      <w:r w:rsidRPr="004C203E">
        <w:rPr>
          <w:rFonts w:ascii="Times New Roman" w:hAnsi="Times New Roman" w:cs="Times New Roman"/>
          <w:b/>
          <w:bCs/>
          <w:sz w:val="28"/>
          <w:szCs w:val="28"/>
        </w:rPr>
        <w:t xml:space="preserve"> + R</w:t>
      </w:r>
      <w:r w:rsidRPr="004C203E">
        <w:rPr>
          <w:rFonts w:ascii="Times New Roman" w:hAnsi="Times New Roman" w:cs="Times New Roman"/>
          <w:sz w:val="28"/>
          <w:szCs w:val="28"/>
        </w:rPr>
        <w:t xml:space="preserve"> (клавиша с логотипом Windows и английская буква R).</w:t>
      </w:r>
    </w:p>
    <w:p w14:paraId="1A9C2EB9" w14:textId="77777777" w:rsidR="004C203E" w:rsidRPr="004C203E" w:rsidRDefault="004C203E" w:rsidP="004C203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 xml:space="preserve">В появившемся окошке введи </w:t>
      </w:r>
      <w:proofErr w:type="spellStart"/>
      <w:r w:rsidRPr="004C203E">
        <w:rPr>
          <w:rFonts w:ascii="Times New Roman" w:hAnsi="Times New Roman" w:cs="Times New Roman"/>
          <w:sz w:val="28"/>
          <w:szCs w:val="28"/>
        </w:rPr>
        <w:t>cmd</w:t>
      </w:r>
      <w:proofErr w:type="spellEnd"/>
      <w:r w:rsidRPr="004C203E">
        <w:rPr>
          <w:rFonts w:ascii="Times New Roman" w:hAnsi="Times New Roman" w:cs="Times New Roman"/>
          <w:sz w:val="28"/>
          <w:szCs w:val="28"/>
        </w:rPr>
        <w:t xml:space="preserve"> и нажми 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Enter</w:t>
      </w:r>
      <w:r w:rsidRPr="004C203E">
        <w:rPr>
          <w:rFonts w:ascii="Times New Roman" w:hAnsi="Times New Roman" w:cs="Times New Roman"/>
          <w:sz w:val="28"/>
          <w:szCs w:val="28"/>
        </w:rPr>
        <w:t>.</w:t>
      </w:r>
    </w:p>
    <w:p w14:paraId="74B9357D" w14:textId="77777777" w:rsidR="004C203E" w:rsidRPr="004C203E" w:rsidRDefault="004C203E" w:rsidP="004C203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>Откроется черное окно командной строки.</w:t>
      </w:r>
    </w:p>
    <w:p w14:paraId="0045E4CA" w14:textId="48283A30" w:rsidR="004C203E" w:rsidRPr="004C203E" w:rsidRDefault="004C203E" w:rsidP="004C20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203E">
        <w:rPr>
          <w:rFonts w:ascii="Times New Roman" w:hAnsi="Times New Roman" w:cs="Times New Roman"/>
          <w:b/>
          <w:bCs/>
          <w:sz w:val="28"/>
          <w:szCs w:val="28"/>
        </w:rPr>
        <w:t xml:space="preserve">Шаг </w:t>
      </w:r>
      <w:r w:rsidR="005B16C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 xml:space="preserve">: Установи библиотеку </w:t>
      </w:r>
      <w:proofErr w:type="spellStart"/>
      <w:r w:rsidRPr="004C203E">
        <w:rPr>
          <w:rFonts w:ascii="Times New Roman" w:hAnsi="Times New Roman" w:cs="Times New Roman"/>
          <w:b/>
          <w:bCs/>
          <w:sz w:val="28"/>
          <w:szCs w:val="28"/>
        </w:rPr>
        <w:t>PyMuPDF</w:t>
      </w:r>
      <w:proofErr w:type="spellEnd"/>
    </w:p>
    <w:p w14:paraId="1466CDE9" w14:textId="77777777" w:rsidR="004C203E" w:rsidRPr="004C203E" w:rsidRDefault="004C203E" w:rsidP="004C203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>В черном окне командной строки скопируй и вставь (или введи вручную) эту команду:</w:t>
      </w:r>
    </w:p>
    <w:p w14:paraId="46F623C9" w14:textId="77777777" w:rsidR="004C203E" w:rsidRPr="004C203E" w:rsidRDefault="004C203E" w:rsidP="004C20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203E">
        <w:rPr>
          <w:rFonts w:ascii="Times New Roman" w:hAnsi="Times New Roman" w:cs="Times New Roman"/>
          <w:sz w:val="28"/>
          <w:szCs w:val="28"/>
        </w:rPr>
        <w:t>pip</w:t>
      </w:r>
      <w:proofErr w:type="spellEnd"/>
      <w:r w:rsidRPr="004C2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03E">
        <w:rPr>
          <w:rFonts w:ascii="Times New Roman" w:hAnsi="Times New Roman" w:cs="Times New Roman"/>
          <w:sz w:val="28"/>
          <w:szCs w:val="28"/>
        </w:rPr>
        <w:t>install</w:t>
      </w:r>
      <w:proofErr w:type="spellEnd"/>
      <w:r w:rsidRPr="004C2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03E">
        <w:rPr>
          <w:rFonts w:ascii="Times New Roman" w:hAnsi="Times New Roman" w:cs="Times New Roman"/>
          <w:sz w:val="28"/>
          <w:szCs w:val="28"/>
        </w:rPr>
        <w:t>PyMuPDF</w:t>
      </w:r>
      <w:proofErr w:type="spellEnd"/>
    </w:p>
    <w:p w14:paraId="6BC7AA71" w14:textId="77777777" w:rsidR="004C203E" w:rsidRPr="004C203E" w:rsidRDefault="004C203E" w:rsidP="004C203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 xml:space="preserve">Нажми 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Enter</w:t>
      </w:r>
      <w:r w:rsidRPr="004C203E">
        <w:rPr>
          <w:rFonts w:ascii="Times New Roman" w:hAnsi="Times New Roman" w:cs="Times New Roman"/>
          <w:sz w:val="28"/>
          <w:szCs w:val="28"/>
        </w:rPr>
        <w:t>.</w:t>
      </w:r>
    </w:p>
    <w:p w14:paraId="65E2ADF4" w14:textId="77777777" w:rsidR="004C203E" w:rsidRPr="004C203E" w:rsidRDefault="004C203E" w:rsidP="004C203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>Побегут строки загрузки. Подожди, пока процесс завершится и снова появится мигающий курсор для ввода новых команд. После этого черное окно можно закрыть.</w:t>
      </w:r>
    </w:p>
    <w:p w14:paraId="43FF77BB" w14:textId="1A81A800" w:rsidR="004C203E" w:rsidRPr="004C203E" w:rsidRDefault="004C203E" w:rsidP="004C20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203E">
        <w:rPr>
          <w:rFonts w:ascii="Times New Roman" w:hAnsi="Times New Roman" w:cs="Times New Roman"/>
          <w:b/>
          <w:bCs/>
          <w:sz w:val="28"/>
          <w:szCs w:val="28"/>
        </w:rPr>
        <w:t xml:space="preserve">Шаг </w:t>
      </w:r>
      <w:r w:rsidR="005B16C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: Создай файл со скриптом</w:t>
      </w:r>
    </w:p>
    <w:p w14:paraId="3AA121AB" w14:textId="77777777" w:rsidR="004C203E" w:rsidRPr="004C203E" w:rsidRDefault="004C203E" w:rsidP="004C203E">
      <w:p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 xml:space="preserve">Вместе с Python у тебя установилась удобная программка для работы с кодом — она называется 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IDLE</w:t>
      </w:r>
      <w:r w:rsidRPr="004C203E">
        <w:rPr>
          <w:rFonts w:ascii="Times New Roman" w:hAnsi="Times New Roman" w:cs="Times New Roman"/>
          <w:sz w:val="28"/>
          <w:szCs w:val="28"/>
        </w:rPr>
        <w:t>.</w:t>
      </w:r>
    </w:p>
    <w:p w14:paraId="529563B4" w14:textId="77777777" w:rsidR="004C203E" w:rsidRPr="004C203E" w:rsidRDefault="004C203E" w:rsidP="004C203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 xml:space="preserve">Открой меню 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«Пуск»</w:t>
      </w:r>
      <w:r w:rsidRPr="004C203E">
        <w:rPr>
          <w:rFonts w:ascii="Times New Roman" w:hAnsi="Times New Roman" w:cs="Times New Roman"/>
          <w:sz w:val="28"/>
          <w:szCs w:val="28"/>
        </w:rPr>
        <w:t xml:space="preserve"> и введи в поиск слово IDLE. Открой эту программу (она будет называться "IDLE (Python 3.14 64-bit)").</w:t>
      </w:r>
    </w:p>
    <w:p w14:paraId="481ECE47" w14:textId="77777777" w:rsidR="004C203E" w:rsidRPr="004C203E" w:rsidRDefault="004C203E" w:rsidP="004C203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lastRenderedPageBreak/>
        <w:t xml:space="preserve">В открывшемся окне нажми в верхнем меню </w:t>
      </w:r>
      <w:r w:rsidRPr="004C203E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</w:t>
      </w:r>
      <w:r w:rsidRPr="0069781A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r w:rsidRPr="004C203E">
        <w:rPr>
          <w:rFonts w:ascii="Times New Roman" w:hAnsi="Times New Roman" w:cs="Times New Roman"/>
          <w:b/>
          <w:bCs/>
          <w:sz w:val="28"/>
          <w:szCs w:val="28"/>
          <w:lang w:val="en-US"/>
        </w:rPr>
        <w:t>New</w:t>
      </w:r>
      <w:r w:rsidRPr="006978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C203E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</w:t>
      </w:r>
      <w:r w:rsidRPr="006978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C203E">
        <w:rPr>
          <w:rFonts w:ascii="Times New Roman" w:hAnsi="Times New Roman" w:cs="Times New Roman"/>
          <w:sz w:val="28"/>
          <w:szCs w:val="28"/>
        </w:rPr>
        <w:t>Файл</w:t>
      </w:r>
      <w:r w:rsidRPr="0069781A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r w:rsidRPr="004C203E">
        <w:rPr>
          <w:rFonts w:ascii="Times New Roman" w:hAnsi="Times New Roman" w:cs="Times New Roman"/>
          <w:sz w:val="28"/>
          <w:szCs w:val="28"/>
        </w:rPr>
        <w:t>Новый</w:t>
      </w:r>
      <w:r w:rsidRPr="006978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203E">
        <w:rPr>
          <w:rFonts w:ascii="Times New Roman" w:hAnsi="Times New Roman" w:cs="Times New Roman"/>
          <w:sz w:val="28"/>
          <w:szCs w:val="28"/>
        </w:rPr>
        <w:t>файл</w:t>
      </w:r>
      <w:r w:rsidRPr="0069781A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4C203E">
        <w:rPr>
          <w:rFonts w:ascii="Times New Roman" w:hAnsi="Times New Roman" w:cs="Times New Roman"/>
          <w:sz w:val="28"/>
          <w:szCs w:val="28"/>
        </w:rPr>
        <w:t>Откроется пустое белое окно.</w:t>
      </w:r>
    </w:p>
    <w:p w14:paraId="6D282C0B" w14:textId="77777777" w:rsidR="0069781A" w:rsidRPr="0069781A" w:rsidRDefault="004C203E" w:rsidP="004C203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>Скопируй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 xml:space="preserve"> код </w:t>
      </w:r>
    </w:p>
    <w:p w14:paraId="60DC441F" w14:textId="24FF31DA" w:rsidR="004C203E" w:rsidRPr="005B16C4" w:rsidRDefault="0069781A" w:rsidP="0069781A">
      <w:pPr>
        <w:ind w:left="360"/>
        <w:rPr>
          <w:rFonts w:ascii="Times New Roman" w:hAnsi="Times New Roman" w:cs="Times New Roman"/>
          <w:sz w:val="28"/>
          <w:szCs w:val="28"/>
        </w:rPr>
      </w:pPr>
      <w:r w:rsidRPr="0061054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Версия 1 для небольших файлов</w:t>
      </w:r>
    </w:p>
    <w:p w14:paraId="73FFFADE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import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fitz</w:t>
      </w:r>
      <w:proofErr w:type="spellEnd"/>
    </w:p>
    <w:p w14:paraId="3E480C10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</w:p>
    <w:p w14:paraId="6D038D90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def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convert_pdf_to_clean_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</w:t>
      </w:r>
      <w:proofErr w:type="spellStart"/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pdf_path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,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html_path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):</w:t>
      </w:r>
    </w:p>
    <w:p w14:paraId="3C5ABFA7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try:</w:t>
      </w:r>
    </w:p>
    <w:p w14:paraId="00774AB4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doc = </w:t>
      </w:r>
      <w:proofErr w:type="spellStart"/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fitz.open</w:t>
      </w:r>
      <w:proofErr w:type="spellEnd"/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pdf_path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)</w:t>
      </w:r>
    </w:p>
    <w:p w14:paraId="7B79977B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</w:t>
      </w:r>
    </w:p>
    <w:p w14:paraId="02B53D74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# Создаем базовый HTML с красивыми стилями для удобного чтения</w:t>
      </w:r>
    </w:p>
    <w:p w14:paraId="7E033C37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      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html_content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= """&lt;html&gt;</w:t>
      </w:r>
    </w:p>
    <w:p w14:paraId="5D2A0936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&lt;head&gt;</w:t>
      </w:r>
    </w:p>
    <w:p w14:paraId="30B03782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&lt;meta charset='utf-8'&gt;</w:t>
      </w:r>
    </w:p>
    <w:p w14:paraId="734E365D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&lt;style&gt;</w:t>
      </w:r>
    </w:p>
    <w:p w14:paraId="1A887A36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body 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{ font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-family: Arial, sans-serif; line-height: 1.6; max-width: 900px; margin: 0 auto; padding: 20px; color: #333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; }</w:t>
      </w:r>
      <w:proofErr w:type="gramEnd"/>
    </w:p>
    <w:p w14:paraId="00C516CE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p 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{ margin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-bottom: 15px; text-align: justify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; }</w:t>
      </w:r>
      <w:proofErr w:type="gramEnd"/>
    </w:p>
    <w:p w14:paraId="24087E42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.page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-break 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{ border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-top: 2px dashed #ccc; margin: 40px 0; padding-top: 10px; color: #999; font-size: 0.9em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; }</w:t>
      </w:r>
      <w:proofErr w:type="gramEnd"/>
    </w:p>
    <w:p w14:paraId="74E05DE6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&lt;/style&gt;</w:t>
      </w:r>
    </w:p>
    <w:p w14:paraId="5E7F4789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&lt;/head&gt;</w:t>
      </w:r>
    </w:p>
    <w:p w14:paraId="53E8487B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&lt;body&gt;</w:t>
      </w:r>
    </w:p>
    <w:p w14:paraId="11317E3D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"""</w:t>
      </w:r>
    </w:p>
    <w:p w14:paraId="32C49EB0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</w:t>
      </w:r>
    </w:p>
    <w:p w14:paraId="3C088614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for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page_num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in range(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len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(doc)):</w:t>
      </w:r>
    </w:p>
    <w:p w14:paraId="2E0C7353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page = </w:t>
      </w:r>
      <w:proofErr w:type="spellStart"/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doc.load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_page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page_num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)</w:t>
      </w:r>
    </w:p>
    <w:p w14:paraId="2EB10AA0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lastRenderedPageBreak/>
        <w:t xml:space="preserve">           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html_content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+= f"&lt;div class='page-break'&gt;---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Страница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{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page_num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+ 1} ---&lt;/div&gt;\n"</w:t>
      </w:r>
    </w:p>
    <w:p w14:paraId="58F15CF0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</w:t>
      </w:r>
    </w:p>
    <w:p w14:paraId="3E874199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# Извлекаем текст блоками (абзацами), а не точными координатами</w:t>
      </w:r>
    </w:p>
    <w:p w14:paraId="65EC5F53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          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blocks =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page.get_text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("blocks")</w:t>
      </w:r>
    </w:p>
    <w:p w14:paraId="3811DDB4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</w:t>
      </w:r>
    </w:p>
    <w:p w14:paraId="2073011C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# Сортируем блоки сверху-вниз, слева-направо (чтобы колонки читались адекватно)</w:t>
      </w:r>
    </w:p>
    <w:p w14:paraId="76FE43EB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           </w:t>
      </w:r>
      <w:proofErr w:type="spellStart"/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blocks.sort</w:t>
      </w:r>
      <w:proofErr w:type="spellEnd"/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(key=lambda b: (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b[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1], 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b[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0]))</w:t>
      </w:r>
    </w:p>
    <w:p w14:paraId="138089C8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</w:t>
      </w:r>
    </w:p>
    <w:p w14:paraId="4532776D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for block in blocks:</w:t>
      </w:r>
    </w:p>
    <w:p w14:paraId="3C1C6C29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    # text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находится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в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4-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м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индексе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блока</w:t>
      </w:r>
    </w:p>
    <w:p w14:paraId="296E3963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   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text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= 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block[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4]</w:t>
      </w:r>
    </w:p>
    <w:p w14:paraId="049C524D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               </w:t>
      </w:r>
    </w:p>
    <w:p w14:paraId="7C0E0473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               # Убираем лишние переносы строк внутри одного абзаца</w:t>
      </w:r>
    </w:p>
    <w:p w14:paraId="40CD9D9F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              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text = </w:t>
      </w:r>
      <w:proofErr w:type="spellStart"/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text.replace</w:t>
      </w:r>
      <w:proofErr w:type="spellEnd"/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('\n', ' '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).strip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()</w:t>
      </w:r>
    </w:p>
    <w:p w14:paraId="2B24C1B1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    </w:t>
      </w:r>
    </w:p>
    <w:p w14:paraId="3C27707A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   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if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text:</w:t>
      </w:r>
    </w:p>
    <w:p w14:paraId="5012D59B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                   # Оборачиваем чистый текст в тег параграфа</w:t>
      </w:r>
    </w:p>
    <w:p w14:paraId="7D997A9D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                  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html_content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+= f"&lt;p&gt;{text}&lt;/p&gt;\n"</w:t>
      </w:r>
    </w:p>
    <w:p w14:paraId="0401DB0A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</w:t>
      </w:r>
    </w:p>
    <w:p w14:paraId="563CC7CD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html_content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+= "&lt;/body&gt;&lt;/html&gt;"</w:t>
      </w:r>
    </w:p>
    <w:p w14:paraId="74C9F403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</w:t>
      </w:r>
    </w:p>
    <w:p w14:paraId="02A3108D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with 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open(</w:t>
      </w:r>
      <w:proofErr w:type="spellStart"/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html_path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, "w", encoding="utf-8") as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html_file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:</w:t>
      </w:r>
    </w:p>
    <w:p w14:paraId="44BEB5A2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file.write</w:t>
      </w:r>
      <w:proofErr w:type="spellEnd"/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html_content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)</w:t>
      </w:r>
    </w:p>
    <w:p w14:paraId="634ADB79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    </w:t>
      </w:r>
    </w:p>
    <w:p w14:paraId="49D296B6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print(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f"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Успешно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!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Чистый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HTML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сохранен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как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{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html_path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}")</w:t>
      </w:r>
    </w:p>
    <w:p w14:paraId="2EEC9138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lastRenderedPageBreak/>
        <w:t xml:space="preserve">        </w:t>
      </w:r>
    </w:p>
    <w:p w14:paraId="448BE7A9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except Exception as e:</w:t>
      </w:r>
    </w:p>
    <w:p w14:paraId="464321D3" w14:textId="77777777" w:rsidR="001A557D" w:rsidRPr="0036745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       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print</w:t>
      </w:r>
      <w:r w:rsidRPr="0036745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(</w:t>
      </w:r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f</w:t>
      </w:r>
      <w:r w:rsidRPr="0036745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"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Произошла</w:t>
      </w:r>
      <w:r w:rsidRPr="0036745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ошибка</w:t>
      </w:r>
      <w:r w:rsidRPr="0036745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: {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e</w:t>
      </w:r>
      <w:r w:rsidRPr="0036745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}")</w:t>
      </w:r>
    </w:p>
    <w:p w14:paraId="187576EB" w14:textId="77777777" w:rsidR="001A557D" w:rsidRPr="0036745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</w:p>
    <w:p w14:paraId="6D5FD1FC" w14:textId="222EE8AA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# Ваши пути</w:t>
      </w:r>
      <w:r w:rsidR="009D4D9F"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настройте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(я добавил .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pdf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к первому файлу)</w:t>
      </w:r>
    </w:p>
    <w:p w14:paraId="1007AEBB" w14:textId="5699028A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input_pdf_file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=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r"</w:t>
      </w:r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D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:\</w:t>
      </w:r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Korxona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\</w:t>
      </w:r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Shartnomalar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\</w:t>
      </w:r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Ingliz </w:t>
      </w:r>
      <w:proofErr w:type="spellStart"/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tilidagi</w:t>
      </w:r>
      <w:proofErr w:type="spellEnd"/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matn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.pdf"</w:t>
      </w:r>
    </w:p>
    <w:p w14:paraId="11C6EAEB" w14:textId="66FA72E4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output_html_file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=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r"</w:t>
      </w:r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D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:\</w:t>
      </w:r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Korxona\Shartnomalar\Ingliz </w:t>
      </w:r>
      <w:proofErr w:type="spellStart"/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tilidagi</w:t>
      </w:r>
      <w:proofErr w:type="spellEnd"/>
      <w:r w:rsidR="002B471B"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 matn</w:t>
      </w:r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.html"</w:t>
      </w:r>
    </w:p>
    <w:p w14:paraId="172EE894" w14:textId="77777777" w:rsidR="001A557D" w:rsidRPr="00CF45F5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</w:pPr>
    </w:p>
    <w:p w14:paraId="6810DB86" w14:textId="7D9D39DF" w:rsidR="005B16C4" w:rsidRPr="001A557D" w:rsidRDefault="001A557D" w:rsidP="001A557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convert_pdf_to_clean_</w:t>
      </w:r>
      <w:proofErr w:type="gram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html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(</w:t>
      </w:r>
      <w:proofErr w:type="spellStart"/>
      <w:proofErr w:type="gram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input_pdf_file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, </w:t>
      </w:r>
      <w:proofErr w:type="spellStart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output_html_file</w:t>
      </w:r>
      <w:proofErr w:type="spellEnd"/>
      <w:r w:rsidRPr="00CF45F5"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>)</w:t>
      </w:r>
    </w:p>
    <w:p w14:paraId="680482F5" w14:textId="77777777" w:rsidR="002B471B" w:rsidRDefault="002B471B" w:rsidP="004C203E">
      <w:pPr>
        <w:rPr>
          <w:rFonts w:ascii="Times New Roman" w:hAnsi="Times New Roman" w:cs="Times New Roman"/>
          <w:sz w:val="28"/>
          <w:szCs w:val="28"/>
        </w:rPr>
      </w:pPr>
    </w:p>
    <w:p w14:paraId="6F492BB6" w14:textId="74CFC20D" w:rsidR="0069781A" w:rsidRPr="005B16C4" w:rsidRDefault="0069781A" w:rsidP="0069781A">
      <w:pPr>
        <w:ind w:left="360"/>
        <w:rPr>
          <w:rFonts w:ascii="Times New Roman" w:hAnsi="Times New Roman" w:cs="Times New Roman"/>
          <w:sz w:val="28"/>
          <w:szCs w:val="28"/>
        </w:rPr>
      </w:pPr>
      <w:r w:rsidRPr="0061054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Версия </w:t>
      </w:r>
      <w:r w:rsidRPr="0061054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2</w:t>
      </w:r>
      <w:r w:rsidRPr="0061054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для больших файлов</w:t>
      </w:r>
    </w:p>
    <w:p w14:paraId="33D2520D" w14:textId="77777777" w:rsidR="0069781A" w:rsidRDefault="0069781A" w:rsidP="004C203E">
      <w:pPr>
        <w:rPr>
          <w:rFonts w:ascii="Times New Roman" w:hAnsi="Times New Roman" w:cs="Times New Roman"/>
          <w:sz w:val="28"/>
          <w:szCs w:val="28"/>
        </w:rPr>
      </w:pPr>
    </w:p>
    <w:p w14:paraId="08B01A6B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import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fitz</w:t>
      </w:r>
      <w:proofErr w:type="spellEnd"/>
    </w:p>
    <w:p w14:paraId="66F23922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import time</w:t>
      </w:r>
    </w:p>
    <w:p w14:paraId="7586CB61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</w:p>
    <w:p w14:paraId="4F353602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def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convert_huge_pdf_to_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</w:t>
      </w:r>
      <w:proofErr w:type="spellStart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pdf_path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,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html_path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):</w:t>
      </w:r>
    </w:p>
    <w:p w14:paraId="4765C89D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</w:t>
      </w:r>
      <w:proofErr w:type="spellStart"/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</w:rPr>
        <w:t>print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</w:rPr>
        <w:t>(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</w:rPr>
        <w:t>"Начинаем обработку гигантского файла... Пожалуйста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,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подождите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.")</w:t>
      </w:r>
    </w:p>
    <w:p w14:paraId="26CDF95E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start_time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= </w:t>
      </w:r>
      <w:proofErr w:type="spellStart"/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time.time</w:t>
      </w:r>
      <w:proofErr w:type="spellEnd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()</w:t>
      </w:r>
    </w:p>
    <w:p w14:paraId="46E445D1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</w:t>
      </w:r>
    </w:p>
    <w:p w14:paraId="3E574562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try:</w:t>
      </w:r>
    </w:p>
    <w:p w14:paraId="350D8E01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doc = </w:t>
      </w:r>
      <w:proofErr w:type="spellStart"/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fitz.open</w:t>
      </w:r>
      <w:proofErr w:type="spellEnd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pdf_path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)</w:t>
      </w:r>
    </w:p>
    <w:p w14:paraId="640D8830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total_pages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=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len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(doc)</w:t>
      </w:r>
    </w:p>
    <w:p w14:paraId="762E92BE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print(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f"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Всего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страниц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в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книге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: {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total_pages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}")</w:t>
      </w:r>
    </w:p>
    <w:p w14:paraId="73C08625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</w:p>
    <w:p w14:paraId="3BE734D9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# Открываем файл для записи СРАЗУ, чтобы писать в него порциями</w:t>
      </w:r>
    </w:p>
    <w:p w14:paraId="2FE348F7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</w:rPr>
        <w:t xml:space="preserve">        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with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open(</w:t>
      </w:r>
      <w:proofErr w:type="spellStart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html_path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, "w", encoding="utf-8") as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html_file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:</w:t>
      </w:r>
    </w:p>
    <w:p w14:paraId="3D73074B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#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Записываем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шапку</w:t>
      </w:r>
    </w:p>
    <w:p w14:paraId="00EBA0BE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lastRenderedPageBreak/>
        <w:t xml:space="preserve">           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html_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file.write</w:t>
      </w:r>
      <w:proofErr w:type="spellEnd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("""&lt;html&gt;</w:t>
      </w:r>
    </w:p>
    <w:p w14:paraId="6A8239FD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&lt;head&gt;</w:t>
      </w:r>
    </w:p>
    <w:p w14:paraId="20F79C1E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&lt;meta charset='utf-8'&gt;</w:t>
      </w:r>
    </w:p>
    <w:p w14:paraId="562CFDD8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&lt;style&gt;</w:t>
      </w:r>
    </w:p>
    <w:p w14:paraId="1713243C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body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{ font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-family: Arial, sans-serif; line-height: 1.6; max-width: 900px; margin: 0 auto; padding: 20px; color: #333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; }</w:t>
      </w:r>
      <w:proofErr w:type="gramEnd"/>
    </w:p>
    <w:p w14:paraId="5461C054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p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{ margin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-bottom: 15px; text-align: justify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; }</w:t>
      </w:r>
      <w:proofErr w:type="gramEnd"/>
    </w:p>
    <w:p w14:paraId="451C28A3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.page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-break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{ border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-top: 2px dashed #ccc; margin: 40px 0; padding-top: 10px; color: #999; font-size: 0.9em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; }</w:t>
      </w:r>
      <w:proofErr w:type="gramEnd"/>
    </w:p>
    <w:p w14:paraId="644FD20D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&lt;/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</w:rPr>
        <w:t>style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</w:rPr>
        <w:t>&gt;</w:t>
      </w:r>
    </w:p>
    <w:p w14:paraId="653A1895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</w:rPr>
        <w:t>&lt;/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</w:rPr>
        <w:t>head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</w:rPr>
        <w:t>&gt;</w:t>
      </w:r>
    </w:p>
    <w:p w14:paraId="00CE007F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</w:rPr>
        <w:t>&lt;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</w:rPr>
        <w:t>body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</w:rPr>
        <w:t>&gt;\n""")</w:t>
      </w:r>
    </w:p>
    <w:p w14:paraId="79F5BEFB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</w:rPr>
        <w:t xml:space="preserve">            </w:t>
      </w:r>
    </w:p>
    <w:p w14:paraId="63ACA1E3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</w:rPr>
        <w:t xml:space="preserve">            # Проходим по страницам</w:t>
      </w:r>
    </w:p>
    <w:p w14:paraId="70CB6CD6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</w:rPr>
        <w:t xml:space="preserve">            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for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page_num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in range(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total_pages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):</w:t>
      </w:r>
    </w:p>
    <w:p w14:paraId="471B32BF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page = </w:t>
      </w:r>
      <w:proofErr w:type="spellStart"/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doc.load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_page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page_num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)</w:t>
      </w:r>
    </w:p>
    <w:p w14:paraId="79769D87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html_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file.write</w:t>
      </w:r>
      <w:proofErr w:type="spellEnd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(f"&lt;div class='page-break'&gt;---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Страница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{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page_num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+ 1} ---&lt;/div&gt;\n")</w:t>
      </w:r>
    </w:p>
    <w:p w14:paraId="56864392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</w:t>
      </w:r>
    </w:p>
    <w:p w14:paraId="77DB17DF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blocks =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page.get_text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("blocks")</w:t>
      </w:r>
    </w:p>
    <w:p w14:paraId="2B2FAC11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</w:t>
      </w:r>
      <w:proofErr w:type="spellStart"/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blocks.sort</w:t>
      </w:r>
      <w:proofErr w:type="spellEnd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(key=lambda b: (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b[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1],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b[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0]))</w:t>
      </w:r>
    </w:p>
    <w:p w14:paraId="5EE8CAEF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</w:t>
      </w:r>
    </w:p>
    <w:p w14:paraId="23BE2CF6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for block in blocks:</w:t>
      </w:r>
    </w:p>
    <w:p w14:paraId="51CF8FB0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    text =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block[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4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].replace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('\n', ' '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).strip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()</w:t>
      </w:r>
    </w:p>
    <w:p w14:paraId="22C8473A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   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</w:rPr>
        <w:t>if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</w:rPr>
        <w:t>text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</w:rPr>
        <w:t>:</w:t>
      </w:r>
    </w:p>
    <w:p w14:paraId="7861524F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</w:rPr>
        <w:t xml:space="preserve">                        # Записываем каждый абзац напрямую на жесткий диск</w:t>
      </w:r>
    </w:p>
    <w:p w14:paraId="489FA386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</w:rPr>
        <w:t xml:space="preserve">                       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html_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file.write</w:t>
      </w:r>
      <w:proofErr w:type="spellEnd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(f"&lt;p&gt;{text}&lt;/p&gt;\n")</w:t>
      </w:r>
    </w:p>
    <w:p w14:paraId="2F512B37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</w:t>
      </w:r>
    </w:p>
    <w:p w14:paraId="57F3A729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lastRenderedPageBreak/>
        <w:t xml:space="preserve">               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# Прогресс-бар в консоли каждые 100 страниц</w:t>
      </w:r>
    </w:p>
    <w:p w14:paraId="3960A2FE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</w:rPr>
        <w:t xml:space="preserve">                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if (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page_num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+ 1) % 100 == 0:</w:t>
      </w:r>
    </w:p>
    <w:p w14:paraId="4B59AE9C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       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print(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f"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Обработано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{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page_num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+ 1} / {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total_pages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}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страниц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...")</w:t>
      </w:r>
    </w:p>
    <w:p w14:paraId="4A8C6353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</w:t>
      </w:r>
    </w:p>
    <w:p w14:paraId="06CB3A07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#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Закрываем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теги</w:t>
      </w:r>
    </w:p>
    <w:p w14:paraId="3D7DCDF9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html_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file.write</w:t>
      </w:r>
      <w:proofErr w:type="spellEnd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("&lt;/body&gt;&lt;/html&gt;")</w:t>
      </w:r>
    </w:p>
    <w:p w14:paraId="1E53A279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    </w:t>
      </w:r>
    </w:p>
    <w:p w14:paraId="098CCDB5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end_time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= </w:t>
      </w:r>
      <w:proofErr w:type="spellStart"/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time.time</w:t>
      </w:r>
      <w:proofErr w:type="spellEnd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()</w:t>
      </w:r>
    </w:p>
    <w:p w14:paraId="79BC52BF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print(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f"\n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Успешно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!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Потрачено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времени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: {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round(</w:t>
      </w:r>
      <w:proofErr w:type="spellStart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end_time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-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start_time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, 1)}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секунд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.")</w:t>
      </w:r>
    </w:p>
    <w:p w14:paraId="48BF59DB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print(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f"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Файл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сохранен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как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{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html_path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}")</w:t>
      </w:r>
    </w:p>
    <w:p w14:paraId="6FE6F2C2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</w:p>
    <w:p w14:paraId="09FBF244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except Exception as e:</w:t>
      </w:r>
    </w:p>
    <w:p w14:paraId="2189E2DC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       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print(</w:t>
      </w:r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f"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Произошла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ошибка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: {e}")</w:t>
      </w:r>
    </w:p>
    <w:p w14:paraId="41D0E8B0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</w:p>
    <w:p w14:paraId="067B8ED1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#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Пути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к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файлам</w:t>
      </w:r>
    </w:p>
    <w:p w14:paraId="4D22AA76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input_pdf_file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=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r"E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:\PV\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Терапия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\3\Harrison.pdf"</w:t>
      </w:r>
    </w:p>
    <w:p w14:paraId="45F25618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output_html_file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 =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r"E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:\PV\</w:t>
      </w:r>
      <w:r w:rsidRPr="0061054C">
        <w:rPr>
          <w:rFonts w:ascii="Times New Roman" w:hAnsi="Times New Roman" w:cs="Times New Roman"/>
          <w:sz w:val="28"/>
          <w:szCs w:val="28"/>
          <w:highlight w:val="cyan"/>
        </w:rPr>
        <w:t>Терапия</w:t>
      </w:r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\3\Harrison.html"</w:t>
      </w:r>
    </w:p>
    <w:p w14:paraId="7CDDBFC4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</w:p>
    <w:p w14:paraId="6212B55E" w14:textId="77777777" w:rsidR="0061054C" w:rsidRPr="0061054C" w:rsidRDefault="0061054C" w:rsidP="0061054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convert_huge_pdf_to_</w:t>
      </w:r>
      <w:proofErr w:type="gram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html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(</w:t>
      </w:r>
      <w:proofErr w:type="spellStart"/>
      <w:proofErr w:type="gram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input_pdf_file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 xml:space="preserve">, </w:t>
      </w:r>
      <w:proofErr w:type="spellStart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output_html_file</w:t>
      </w:r>
      <w:proofErr w:type="spellEnd"/>
      <w:r w:rsidRPr="0061054C">
        <w:rPr>
          <w:rFonts w:ascii="Times New Roman" w:hAnsi="Times New Roman" w:cs="Times New Roman"/>
          <w:sz w:val="28"/>
          <w:szCs w:val="28"/>
          <w:highlight w:val="cyan"/>
          <w:lang w:val="en-US"/>
        </w:rPr>
        <w:t>)</w:t>
      </w:r>
    </w:p>
    <w:p w14:paraId="3E26BDB9" w14:textId="77777777" w:rsidR="0069781A" w:rsidRPr="0061054C" w:rsidRDefault="0069781A" w:rsidP="004C203E">
      <w:pPr>
        <w:rPr>
          <w:rFonts w:ascii="Times New Roman" w:hAnsi="Times New Roman" w:cs="Times New Roman"/>
          <w:sz w:val="28"/>
          <w:szCs w:val="28"/>
        </w:rPr>
      </w:pPr>
    </w:p>
    <w:p w14:paraId="315A6E1F" w14:textId="590F043B" w:rsidR="004C203E" w:rsidRPr="004C203E" w:rsidRDefault="004C203E" w:rsidP="004C20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203E">
        <w:rPr>
          <w:rFonts w:ascii="Times New Roman" w:hAnsi="Times New Roman" w:cs="Times New Roman"/>
          <w:b/>
          <w:bCs/>
          <w:sz w:val="28"/>
          <w:szCs w:val="28"/>
        </w:rPr>
        <w:t xml:space="preserve">Шаг </w:t>
      </w:r>
      <w:r w:rsidR="002B471B" w:rsidRPr="0061054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: Сохрани и запусти!</w:t>
      </w:r>
    </w:p>
    <w:p w14:paraId="753F680F" w14:textId="77777777" w:rsidR="004C203E" w:rsidRPr="004C203E" w:rsidRDefault="004C203E" w:rsidP="004C203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 xml:space="preserve">В окне с кодом нажми 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File</w:t>
      </w:r>
      <w:r w:rsidRPr="004C203E">
        <w:rPr>
          <w:rFonts w:ascii="Times New Roman" w:hAnsi="Times New Roman" w:cs="Times New Roman"/>
          <w:sz w:val="28"/>
          <w:szCs w:val="28"/>
        </w:rPr>
        <w:t xml:space="preserve"> -&gt; 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Save As...</w:t>
      </w:r>
      <w:r w:rsidRPr="004C203E">
        <w:rPr>
          <w:rFonts w:ascii="Times New Roman" w:hAnsi="Times New Roman" w:cs="Times New Roman"/>
          <w:sz w:val="28"/>
          <w:szCs w:val="28"/>
        </w:rPr>
        <w:t xml:space="preserve"> (Сохранить как...).</w:t>
      </w:r>
    </w:p>
    <w:p w14:paraId="1C880E9F" w14:textId="2C5152ED" w:rsidR="004C203E" w:rsidRPr="002B471B" w:rsidRDefault="004C203E" w:rsidP="002B471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>Сохрани файл</w:t>
      </w:r>
      <w:r w:rsidR="002B471B" w:rsidRPr="002B471B">
        <w:rPr>
          <w:rFonts w:ascii="Times New Roman" w:hAnsi="Times New Roman" w:cs="Times New Roman"/>
          <w:sz w:val="28"/>
          <w:szCs w:val="28"/>
        </w:rPr>
        <w:t xml:space="preserve"> </w:t>
      </w:r>
      <w:r w:rsidR="002B471B">
        <w:rPr>
          <w:rFonts w:ascii="Times New Roman" w:hAnsi="Times New Roman" w:cs="Times New Roman"/>
          <w:sz w:val="28"/>
          <w:szCs w:val="28"/>
        </w:rPr>
        <w:t>на</w:t>
      </w:r>
      <w:r w:rsidRPr="004C203E">
        <w:rPr>
          <w:rFonts w:ascii="Times New Roman" w:hAnsi="Times New Roman" w:cs="Times New Roman"/>
          <w:sz w:val="28"/>
          <w:szCs w:val="28"/>
        </w:rPr>
        <w:t xml:space="preserve"> </w:t>
      </w:r>
      <w:r w:rsidR="002B471B" w:rsidRPr="002B471B">
        <w:rPr>
          <w:rFonts w:ascii="Times New Roman" w:hAnsi="Times New Roman" w:cs="Times New Roman"/>
          <w:sz w:val="28"/>
          <w:szCs w:val="28"/>
        </w:rPr>
        <w:t>D:\Korxona\Shartnomalar\</w:t>
      </w:r>
      <w:r w:rsidRPr="004C203E">
        <w:rPr>
          <w:rFonts w:ascii="Times New Roman" w:hAnsi="Times New Roman" w:cs="Times New Roman"/>
          <w:sz w:val="28"/>
          <w:szCs w:val="28"/>
        </w:rPr>
        <w:t xml:space="preserve"> под именем </w:t>
      </w:r>
      <w:r w:rsidR="002B471B" w:rsidRPr="002B471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2B471B" w:rsidRPr="002B471B">
        <w:rPr>
          <w:rFonts w:ascii="Times New Roman" w:hAnsi="Times New Roman" w:cs="Times New Roman"/>
          <w:sz w:val="28"/>
          <w:szCs w:val="28"/>
        </w:rPr>
        <w:t xml:space="preserve"> </w:t>
      </w:r>
      <w:r w:rsidR="002B471B" w:rsidRPr="002B471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B471B" w:rsidRPr="002B471B">
        <w:rPr>
          <w:rFonts w:ascii="Times New Roman" w:hAnsi="Times New Roman" w:cs="Times New Roman"/>
          <w:sz w:val="28"/>
          <w:szCs w:val="28"/>
        </w:rPr>
        <w:t xml:space="preserve"> </w:t>
      </w:r>
      <w:r w:rsidR="002B471B" w:rsidRPr="002B471B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2B471B" w:rsidRPr="002B471B">
        <w:rPr>
          <w:rFonts w:ascii="Times New Roman" w:hAnsi="Times New Roman" w:cs="Times New Roman"/>
          <w:sz w:val="28"/>
          <w:szCs w:val="28"/>
        </w:rPr>
        <w:t xml:space="preserve"> </w:t>
      </w:r>
      <w:r w:rsidR="005831B1">
        <w:rPr>
          <w:rFonts w:ascii="Times New Roman" w:hAnsi="Times New Roman" w:cs="Times New Roman"/>
          <w:sz w:val="28"/>
          <w:szCs w:val="28"/>
        </w:rPr>
        <w:t>Тип Файла</w:t>
      </w:r>
      <w:r w:rsidR="005831B1" w:rsidRPr="005831B1">
        <w:rPr>
          <w:rFonts w:ascii="Times New Roman" w:hAnsi="Times New Roman" w:cs="Times New Roman"/>
          <w:sz w:val="28"/>
          <w:szCs w:val="28"/>
        </w:rPr>
        <w:t xml:space="preserve">: </w:t>
      </w:r>
      <w:r w:rsidR="005831B1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5831B1" w:rsidRPr="005831B1">
        <w:rPr>
          <w:rFonts w:ascii="Times New Roman" w:hAnsi="Times New Roman" w:cs="Times New Roman"/>
          <w:sz w:val="28"/>
          <w:szCs w:val="28"/>
        </w:rPr>
        <w:t xml:space="preserve"> </w:t>
      </w:r>
      <w:r w:rsidR="005831B1">
        <w:rPr>
          <w:rFonts w:ascii="Times New Roman" w:hAnsi="Times New Roman" w:cs="Times New Roman"/>
          <w:sz w:val="28"/>
          <w:szCs w:val="28"/>
          <w:lang w:val="en-US"/>
        </w:rPr>
        <w:t>Files</w:t>
      </w:r>
    </w:p>
    <w:p w14:paraId="2AA5B750" w14:textId="77777777" w:rsidR="004C203E" w:rsidRPr="004C203E" w:rsidRDefault="004C203E" w:rsidP="004C203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t xml:space="preserve">Теперь самое интересное! Прямо в этом же окне с кодом нажми кнопку 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>F5</w:t>
      </w:r>
      <w:r w:rsidRPr="004C203E">
        <w:rPr>
          <w:rFonts w:ascii="Times New Roman" w:hAnsi="Times New Roman" w:cs="Times New Roman"/>
          <w:sz w:val="28"/>
          <w:szCs w:val="28"/>
        </w:rPr>
        <w:t xml:space="preserve"> на клавиатуре (или выбери в верхнем меню </w:t>
      </w:r>
      <w:proofErr w:type="spellStart"/>
      <w:r w:rsidRPr="004C203E">
        <w:rPr>
          <w:rFonts w:ascii="Times New Roman" w:hAnsi="Times New Roman" w:cs="Times New Roman"/>
          <w:b/>
          <w:bCs/>
          <w:sz w:val="28"/>
          <w:szCs w:val="28"/>
        </w:rPr>
        <w:t>Run</w:t>
      </w:r>
      <w:proofErr w:type="spellEnd"/>
      <w:r w:rsidRPr="004C203E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4C203E">
        <w:rPr>
          <w:rFonts w:ascii="Times New Roman" w:hAnsi="Times New Roman" w:cs="Times New Roman"/>
          <w:b/>
          <w:bCs/>
          <w:sz w:val="28"/>
          <w:szCs w:val="28"/>
        </w:rPr>
        <w:t>Run</w:t>
      </w:r>
      <w:proofErr w:type="spellEnd"/>
      <w:r w:rsidRPr="004C2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203E">
        <w:rPr>
          <w:rFonts w:ascii="Times New Roman" w:hAnsi="Times New Roman" w:cs="Times New Roman"/>
          <w:b/>
          <w:bCs/>
          <w:sz w:val="28"/>
          <w:szCs w:val="28"/>
        </w:rPr>
        <w:t>Module</w:t>
      </w:r>
      <w:proofErr w:type="spellEnd"/>
      <w:r w:rsidRPr="004C203E">
        <w:rPr>
          <w:rFonts w:ascii="Times New Roman" w:hAnsi="Times New Roman" w:cs="Times New Roman"/>
          <w:sz w:val="28"/>
          <w:szCs w:val="28"/>
        </w:rPr>
        <w:t>).</w:t>
      </w:r>
    </w:p>
    <w:p w14:paraId="327651D4" w14:textId="539ED060" w:rsidR="004C203E" w:rsidRPr="004C203E" w:rsidRDefault="004C203E" w:rsidP="004C203E">
      <w:pPr>
        <w:rPr>
          <w:rFonts w:ascii="Times New Roman" w:hAnsi="Times New Roman" w:cs="Times New Roman"/>
          <w:sz w:val="28"/>
          <w:szCs w:val="28"/>
        </w:rPr>
      </w:pPr>
      <w:r w:rsidRPr="004C203E">
        <w:rPr>
          <w:rFonts w:ascii="Times New Roman" w:hAnsi="Times New Roman" w:cs="Times New Roman"/>
          <w:sz w:val="28"/>
          <w:szCs w:val="28"/>
        </w:rPr>
        <w:lastRenderedPageBreak/>
        <w:t>Скрипт начнет работать! В соседнем окне IDLE ты будешь видеть текст (логи), который мы прописали</w:t>
      </w:r>
      <w:r w:rsidR="00A67C79">
        <w:rPr>
          <w:rFonts w:ascii="Times New Roman" w:hAnsi="Times New Roman" w:cs="Times New Roman"/>
          <w:sz w:val="28"/>
          <w:szCs w:val="28"/>
        </w:rPr>
        <w:t>.</w:t>
      </w:r>
      <w:r w:rsidRPr="004C203E">
        <w:rPr>
          <w:rFonts w:ascii="Times New Roman" w:hAnsi="Times New Roman" w:cs="Times New Roman"/>
          <w:sz w:val="28"/>
          <w:szCs w:val="28"/>
        </w:rPr>
        <w:t xml:space="preserve"> Когда появится надпись «</w:t>
      </w:r>
      <w:r w:rsidRPr="004C203E">
        <w:rPr>
          <w:rFonts w:ascii="Segoe UI Emoji" w:hAnsi="Segoe UI Emoji" w:cs="Segoe UI Emoji"/>
          <w:sz w:val="28"/>
          <w:szCs w:val="28"/>
        </w:rPr>
        <w:t>✅</w:t>
      </w:r>
      <w:r w:rsidRPr="004C203E">
        <w:rPr>
          <w:rFonts w:ascii="Times New Roman" w:hAnsi="Times New Roman" w:cs="Times New Roman"/>
          <w:sz w:val="28"/>
          <w:szCs w:val="28"/>
        </w:rPr>
        <w:t xml:space="preserve"> Успех!», можешь проверять папку — там появится твой готовый </w:t>
      </w:r>
      <w:r w:rsidR="00A67C7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4C203E">
        <w:rPr>
          <w:rFonts w:ascii="Times New Roman" w:hAnsi="Times New Roman" w:cs="Times New Roman"/>
          <w:sz w:val="28"/>
          <w:szCs w:val="28"/>
        </w:rPr>
        <w:t xml:space="preserve"> файл.</w:t>
      </w:r>
    </w:p>
    <w:p w14:paraId="5D70821D" w14:textId="50A189C0" w:rsidR="006B0620" w:rsidRDefault="006B0620" w:rsidP="006B06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203E">
        <w:rPr>
          <w:rFonts w:ascii="Times New Roman" w:hAnsi="Times New Roman" w:cs="Times New Roman"/>
          <w:b/>
          <w:bCs/>
          <w:sz w:val="28"/>
          <w:szCs w:val="28"/>
        </w:rPr>
        <w:t>Шаг</w:t>
      </w:r>
      <w:r w:rsidRPr="006B0620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Pr="004C20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Открой </w:t>
      </w:r>
      <w:r w:rsidRPr="006B0620">
        <w:rPr>
          <w:rFonts w:ascii="Times New Roman" w:hAnsi="Times New Roman" w:cs="Times New Roman"/>
          <w:b/>
          <w:bCs/>
          <w:sz w:val="28"/>
          <w:szCs w:val="28"/>
        </w:rPr>
        <w:t>HTML файл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Google</w:t>
      </w:r>
      <w:r w:rsidRPr="006B06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Chrome</w:t>
      </w:r>
      <w:r w:rsidRPr="006B06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4F6B">
        <w:rPr>
          <w:rFonts w:ascii="Times New Roman" w:hAnsi="Times New Roman" w:cs="Times New Roman"/>
          <w:b/>
          <w:bCs/>
          <w:sz w:val="28"/>
          <w:szCs w:val="28"/>
        </w:rPr>
        <w:t>и через функцию перевод браузера читай файл на русском или на узбекском.</w:t>
      </w:r>
    </w:p>
    <w:p w14:paraId="70E98E99" w14:textId="0B344608" w:rsidR="00CE4F6B" w:rsidRPr="008646AF" w:rsidRDefault="00CE4F6B" w:rsidP="006B06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Формулы и таблиц</w:t>
      </w:r>
      <w:r w:rsidR="00BA190E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нужно читать с оригинального файла</w:t>
      </w:r>
    </w:p>
    <w:p w14:paraId="24D3346A" w14:textId="7F8F0585" w:rsidR="00060E0C" w:rsidRDefault="008646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Текст будет написано и переведено полностью</w:t>
      </w:r>
    </w:p>
    <w:p w14:paraId="52F9BC8B" w14:textId="7B03D5F5" w:rsidR="009D0949" w:rsidRPr="009D0949" w:rsidRDefault="000670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07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КОД ПРОШЕЛ ВАЛИДАЦИЮ РАБОТАЕТ</w:t>
      </w:r>
    </w:p>
    <w:p w14:paraId="1E8766E6" w14:textId="6469994C" w:rsidR="00244BE8" w:rsidRDefault="009D0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0949">
        <w:rPr>
          <w:rFonts w:ascii="Times New Roman" w:hAnsi="Times New Roman" w:cs="Times New Roman"/>
          <w:b/>
          <w:bCs/>
          <w:sz w:val="28"/>
          <w:szCs w:val="28"/>
        </w:rPr>
        <w:t xml:space="preserve">С Функцией печать на браузере переведенный на русский язык </w:t>
      </w:r>
      <w:r w:rsidRPr="009D0949">
        <w:rPr>
          <w:rFonts w:ascii="Times New Roman" w:hAnsi="Times New Roman" w:cs="Times New Roman"/>
          <w:b/>
          <w:bCs/>
          <w:sz w:val="28"/>
          <w:szCs w:val="28"/>
          <w:lang w:val="en-US"/>
        </w:rPr>
        <w:t>html</w:t>
      </w:r>
      <w:r w:rsidRPr="009D0949">
        <w:rPr>
          <w:rFonts w:ascii="Times New Roman" w:hAnsi="Times New Roman" w:cs="Times New Roman"/>
          <w:b/>
          <w:bCs/>
          <w:sz w:val="28"/>
          <w:szCs w:val="28"/>
        </w:rPr>
        <w:t xml:space="preserve"> файл можете сохранить обратно как </w:t>
      </w:r>
      <w:r w:rsidRPr="009D0949">
        <w:rPr>
          <w:rFonts w:ascii="Times New Roman" w:hAnsi="Times New Roman" w:cs="Times New Roman"/>
          <w:b/>
          <w:bCs/>
          <w:sz w:val="28"/>
          <w:szCs w:val="28"/>
          <w:lang w:val="en-US"/>
        </w:rPr>
        <w:t>pdf</w:t>
      </w:r>
      <w:r w:rsidRPr="009D0949">
        <w:rPr>
          <w:rFonts w:ascii="Times New Roman" w:hAnsi="Times New Roman" w:cs="Times New Roman"/>
          <w:b/>
          <w:bCs/>
          <w:sz w:val="28"/>
          <w:szCs w:val="28"/>
        </w:rPr>
        <w:t xml:space="preserve"> файл</w:t>
      </w:r>
    </w:p>
    <w:p w14:paraId="054EC880" w14:textId="77777777" w:rsidR="0006707F" w:rsidRPr="0006707F" w:rsidRDefault="000670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F9B57C" w14:textId="77777777" w:rsidR="00FC1B04" w:rsidRPr="00FC1B04" w:rsidRDefault="00FC1B04" w:rsidP="00FC1B04">
      <w:pPr>
        <w:rPr>
          <w:rFonts w:ascii="Times New Roman" w:hAnsi="Times New Roman" w:cs="Times New Roman"/>
          <w:sz w:val="28"/>
          <w:szCs w:val="28"/>
        </w:rPr>
      </w:pPr>
      <w:r w:rsidRPr="00FC1B04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FC1B04">
        <w:rPr>
          <w:rFonts w:ascii="Times New Roman" w:hAnsi="Times New Roman" w:cs="Times New Roman"/>
          <w:b/>
          <w:bCs/>
          <w:sz w:val="28"/>
          <w:szCs w:val="28"/>
        </w:rPr>
        <w:t xml:space="preserve">PDF </w:t>
      </w:r>
      <w:proofErr w:type="spellStart"/>
      <w:r w:rsidRPr="00FC1B04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FC1B04">
        <w:rPr>
          <w:rFonts w:ascii="Times New Roman" w:hAnsi="Times New Roman" w:cs="Times New Roman"/>
          <w:b/>
          <w:bCs/>
          <w:sz w:val="28"/>
          <w:szCs w:val="28"/>
        </w:rPr>
        <w:t xml:space="preserve"> HTML</w:t>
      </w:r>
      <w:r w:rsidRPr="00FC1B04">
        <w:rPr>
          <w:rFonts w:ascii="Times New Roman" w:hAnsi="Times New Roman" w:cs="Times New Roman"/>
          <w:sz w:val="28"/>
          <w:szCs w:val="28"/>
        </w:rPr>
        <w:t xml:space="preserve"> сама по себе не является инструментом перевода, но она выступает ключевым «мостом», который позволяет автоматическим переводчикам эффективно работать со сложными документами.</w:t>
      </w:r>
    </w:p>
    <w:p w14:paraId="09B433C9" w14:textId="77777777" w:rsidR="00FC1B04" w:rsidRPr="00FC1B04" w:rsidRDefault="00FC1B04" w:rsidP="00FC1B04">
      <w:pPr>
        <w:rPr>
          <w:rFonts w:ascii="Times New Roman" w:hAnsi="Times New Roman" w:cs="Times New Roman"/>
          <w:sz w:val="28"/>
          <w:szCs w:val="28"/>
        </w:rPr>
      </w:pPr>
      <w:r w:rsidRPr="00FC1B04">
        <w:rPr>
          <w:rFonts w:ascii="Times New Roman" w:hAnsi="Times New Roman" w:cs="Times New Roman"/>
          <w:sz w:val="28"/>
          <w:szCs w:val="28"/>
        </w:rPr>
        <w:t>Вот как эта технология помогает преодолевать языковой барьер:</w:t>
      </w:r>
    </w:p>
    <w:p w14:paraId="61336269" w14:textId="77777777" w:rsidR="00FC1B04" w:rsidRPr="00FC1B04" w:rsidRDefault="00FC1B04" w:rsidP="00FC1B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1B04">
        <w:rPr>
          <w:rFonts w:ascii="Times New Roman" w:hAnsi="Times New Roman" w:cs="Times New Roman"/>
          <w:b/>
          <w:bCs/>
          <w:sz w:val="28"/>
          <w:szCs w:val="28"/>
        </w:rPr>
        <w:t>1. Доступ для браузерных переводчиков</w:t>
      </w:r>
    </w:p>
    <w:p w14:paraId="0B533F6C" w14:textId="77777777" w:rsidR="00FC1B04" w:rsidRPr="00FC1B04" w:rsidRDefault="00FC1B04" w:rsidP="00FC1B04">
      <w:pPr>
        <w:rPr>
          <w:rFonts w:ascii="Times New Roman" w:hAnsi="Times New Roman" w:cs="Times New Roman"/>
          <w:sz w:val="28"/>
          <w:szCs w:val="28"/>
        </w:rPr>
      </w:pPr>
      <w:r w:rsidRPr="00FC1B04">
        <w:rPr>
          <w:rFonts w:ascii="Times New Roman" w:hAnsi="Times New Roman" w:cs="Times New Roman"/>
          <w:sz w:val="28"/>
          <w:szCs w:val="28"/>
        </w:rPr>
        <w:t>PDF — это «закрытый» формат, который браузеры (</w:t>
      </w:r>
      <w:proofErr w:type="spellStart"/>
      <w:r w:rsidRPr="00FC1B04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FC1B04">
        <w:rPr>
          <w:rFonts w:ascii="Times New Roman" w:hAnsi="Times New Roman" w:cs="Times New Roman"/>
          <w:sz w:val="28"/>
          <w:szCs w:val="28"/>
        </w:rPr>
        <w:t xml:space="preserve">, Safari, Edge) воспринимают как единый объект. Преобразование в HTML превращает документ в веб-страницу, что позволяет использовать </w:t>
      </w:r>
      <w:r w:rsidRPr="00FC1B04">
        <w:rPr>
          <w:rFonts w:ascii="Times New Roman" w:hAnsi="Times New Roman" w:cs="Times New Roman"/>
          <w:b/>
          <w:bCs/>
          <w:sz w:val="28"/>
          <w:szCs w:val="28"/>
        </w:rPr>
        <w:t>встроенные функции мгновенного перевода</w:t>
      </w:r>
      <w:r w:rsidRPr="00FC1B04">
        <w:rPr>
          <w:rFonts w:ascii="Times New Roman" w:hAnsi="Times New Roman" w:cs="Times New Roman"/>
          <w:sz w:val="28"/>
          <w:szCs w:val="28"/>
        </w:rPr>
        <w:t xml:space="preserve"> всей страницы. [1, 2] </w:t>
      </w:r>
    </w:p>
    <w:p w14:paraId="13B4CD95" w14:textId="77777777" w:rsidR="00FC1B04" w:rsidRPr="00FC1B04" w:rsidRDefault="00FC1B04" w:rsidP="00FC1B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1B04">
        <w:rPr>
          <w:rFonts w:ascii="Times New Roman" w:hAnsi="Times New Roman" w:cs="Times New Roman"/>
          <w:b/>
          <w:bCs/>
          <w:sz w:val="28"/>
          <w:szCs w:val="28"/>
        </w:rPr>
        <w:t>2. Сохранение контекста и верстки</w:t>
      </w:r>
    </w:p>
    <w:p w14:paraId="1A3F7B36" w14:textId="77777777" w:rsidR="00FC1B04" w:rsidRPr="00FC1B04" w:rsidRDefault="00FC1B04" w:rsidP="00FC1B04">
      <w:pPr>
        <w:rPr>
          <w:rFonts w:ascii="Times New Roman" w:hAnsi="Times New Roman" w:cs="Times New Roman"/>
          <w:sz w:val="28"/>
          <w:szCs w:val="28"/>
        </w:rPr>
      </w:pPr>
      <w:r w:rsidRPr="00FC1B04">
        <w:rPr>
          <w:rFonts w:ascii="Times New Roman" w:hAnsi="Times New Roman" w:cs="Times New Roman"/>
          <w:sz w:val="28"/>
          <w:szCs w:val="28"/>
        </w:rPr>
        <w:t xml:space="preserve">В отличие от простого копирования текста в Google </w:t>
      </w:r>
      <w:proofErr w:type="spellStart"/>
      <w:r w:rsidRPr="00FC1B04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Pr="00FC1B04">
        <w:rPr>
          <w:rFonts w:ascii="Times New Roman" w:hAnsi="Times New Roman" w:cs="Times New Roman"/>
          <w:sz w:val="28"/>
          <w:szCs w:val="28"/>
        </w:rPr>
        <w:t>, конвертация в HTML сохраняет:</w:t>
      </w:r>
    </w:p>
    <w:p w14:paraId="1066954C" w14:textId="77777777" w:rsidR="00FC1B04" w:rsidRPr="00FC1B04" w:rsidRDefault="00FC1B04" w:rsidP="00FC1B0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C1B04">
        <w:rPr>
          <w:rFonts w:ascii="Times New Roman" w:hAnsi="Times New Roman" w:cs="Times New Roman"/>
          <w:b/>
          <w:bCs/>
          <w:sz w:val="28"/>
          <w:szCs w:val="28"/>
        </w:rPr>
        <w:t>Структуру:</w:t>
      </w:r>
      <w:r w:rsidRPr="00FC1B04">
        <w:rPr>
          <w:rFonts w:ascii="Times New Roman" w:hAnsi="Times New Roman" w:cs="Times New Roman"/>
          <w:sz w:val="28"/>
          <w:szCs w:val="28"/>
        </w:rPr>
        <w:t xml:space="preserve"> Заголовки, списки и абзацы остаются на своих местах, что критично для понимания смысла.</w:t>
      </w:r>
    </w:p>
    <w:p w14:paraId="4A7A2D72" w14:textId="77777777" w:rsidR="00FC1B04" w:rsidRPr="00FC1B04" w:rsidRDefault="00FC1B04" w:rsidP="00FC1B0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C1B04">
        <w:rPr>
          <w:rFonts w:ascii="Times New Roman" w:hAnsi="Times New Roman" w:cs="Times New Roman"/>
          <w:b/>
          <w:bCs/>
          <w:sz w:val="28"/>
          <w:szCs w:val="28"/>
        </w:rPr>
        <w:t>Иллюстрации:</w:t>
      </w:r>
      <w:r w:rsidRPr="00FC1B04">
        <w:rPr>
          <w:rFonts w:ascii="Times New Roman" w:hAnsi="Times New Roman" w:cs="Times New Roman"/>
          <w:sz w:val="28"/>
          <w:szCs w:val="28"/>
        </w:rPr>
        <w:t xml:space="preserve"> Текст переводится прямо рядом с графиками и изображениями, к которым он относится.</w:t>
      </w:r>
    </w:p>
    <w:p w14:paraId="4C2E4807" w14:textId="77777777" w:rsidR="00FC1B04" w:rsidRPr="00FC1B04" w:rsidRDefault="00FC1B04" w:rsidP="00FC1B0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C1B04">
        <w:rPr>
          <w:rFonts w:ascii="Times New Roman" w:hAnsi="Times New Roman" w:cs="Times New Roman"/>
          <w:b/>
          <w:bCs/>
          <w:sz w:val="28"/>
          <w:szCs w:val="28"/>
        </w:rPr>
        <w:t>Навигацию:</w:t>
      </w:r>
      <w:r w:rsidRPr="00FC1B04">
        <w:rPr>
          <w:rFonts w:ascii="Times New Roman" w:hAnsi="Times New Roman" w:cs="Times New Roman"/>
          <w:sz w:val="28"/>
          <w:szCs w:val="28"/>
        </w:rPr>
        <w:t xml:space="preserve"> Гиперссылки и оглавление продолжают работать в переведенной версии. [3, 4] </w:t>
      </w:r>
    </w:p>
    <w:p w14:paraId="268E17AD" w14:textId="77777777" w:rsidR="00FC1B04" w:rsidRPr="00FC1B04" w:rsidRDefault="00FC1B04" w:rsidP="00FC1B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1B04">
        <w:rPr>
          <w:rFonts w:ascii="Times New Roman" w:hAnsi="Times New Roman" w:cs="Times New Roman"/>
          <w:b/>
          <w:bCs/>
          <w:sz w:val="28"/>
          <w:szCs w:val="28"/>
        </w:rPr>
        <w:t>3. Индексация и поиск</w:t>
      </w:r>
    </w:p>
    <w:p w14:paraId="342F073D" w14:textId="77777777" w:rsidR="00FC1B04" w:rsidRPr="00FC1B04" w:rsidRDefault="00FC1B04" w:rsidP="00FC1B04">
      <w:pPr>
        <w:rPr>
          <w:rFonts w:ascii="Times New Roman" w:hAnsi="Times New Roman" w:cs="Times New Roman"/>
          <w:sz w:val="28"/>
          <w:szCs w:val="28"/>
        </w:rPr>
      </w:pPr>
      <w:r w:rsidRPr="00FC1B04">
        <w:rPr>
          <w:rFonts w:ascii="Times New Roman" w:hAnsi="Times New Roman" w:cs="Times New Roman"/>
          <w:sz w:val="28"/>
          <w:szCs w:val="28"/>
        </w:rPr>
        <w:lastRenderedPageBreak/>
        <w:t>Документы в формате HTML лучше индексируются поисковиками. Это значит, что полезная информация, «запертая» в иноязычном PDF, становится доступной пользователям через обычный поиск на их родном языке.</w:t>
      </w:r>
    </w:p>
    <w:p w14:paraId="0A5922F9" w14:textId="77777777" w:rsidR="00FC1B04" w:rsidRPr="009D0949" w:rsidRDefault="00FC1B04" w:rsidP="00FC1B04">
      <w:pPr>
        <w:rPr>
          <w:rFonts w:ascii="Times New Roman" w:hAnsi="Times New Roman" w:cs="Times New Roman"/>
          <w:sz w:val="28"/>
          <w:szCs w:val="28"/>
        </w:rPr>
      </w:pPr>
      <w:r w:rsidRPr="00FC1B04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FC1B04">
        <w:rPr>
          <w:rFonts w:ascii="Times New Roman" w:hAnsi="Times New Roman" w:cs="Times New Roman"/>
          <w:sz w:val="28"/>
          <w:szCs w:val="28"/>
        </w:rPr>
        <w:t xml:space="preserve"> Технология PDF </w:t>
      </w:r>
      <w:proofErr w:type="spellStart"/>
      <w:r w:rsidRPr="00FC1B0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C1B04">
        <w:rPr>
          <w:rFonts w:ascii="Times New Roman" w:hAnsi="Times New Roman" w:cs="Times New Roman"/>
          <w:sz w:val="28"/>
          <w:szCs w:val="28"/>
        </w:rPr>
        <w:t xml:space="preserve"> HTML не стирает языковой барьер напрямую, но она </w:t>
      </w:r>
      <w:r w:rsidRPr="00FC1B04">
        <w:rPr>
          <w:rFonts w:ascii="Times New Roman" w:hAnsi="Times New Roman" w:cs="Times New Roman"/>
          <w:b/>
          <w:bCs/>
          <w:sz w:val="28"/>
          <w:szCs w:val="28"/>
        </w:rPr>
        <w:t>делает PDF-контент совместимым с глобальной экосистемой веб-перевода</w:t>
      </w:r>
      <w:r w:rsidRPr="00FC1B04">
        <w:rPr>
          <w:rFonts w:ascii="Times New Roman" w:hAnsi="Times New Roman" w:cs="Times New Roman"/>
          <w:sz w:val="28"/>
          <w:szCs w:val="28"/>
        </w:rPr>
        <w:t>, превращая статичный файл в живой, переводимый текст.</w:t>
      </w:r>
    </w:p>
    <w:p w14:paraId="4FDA073C" w14:textId="77777777" w:rsidR="00460356" w:rsidRPr="009D0949" w:rsidRDefault="00460356" w:rsidP="00FC1B04">
      <w:pPr>
        <w:rPr>
          <w:rFonts w:ascii="Times New Roman" w:hAnsi="Times New Roman" w:cs="Times New Roman"/>
          <w:sz w:val="28"/>
          <w:szCs w:val="28"/>
        </w:rPr>
      </w:pPr>
    </w:p>
    <w:p w14:paraId="3E7B7945" w14:textId="77777777" w:rsidR="00460356" w:rsidRPr="00460356" w:rsidRDefault="00460356" w:rsidP="00460356">
      <w:pPr>
        <w:rPr>
          <w:rFonts w:ascii="Times New Roman" w:hAnsi="Times New Roman" w:cs="Times New Roman"/>
          <w:sz w:val="28"/>
          <w:szCs w:val="28"/>
        </w:rPr>
      </w:pPr>
      <w:r w:rsidRPr="00460356">
        <w:rPr>
          <w:rFonts w:ascii="Times New Roman" w:hAnsi="Times New Roman" w:cs="Times New Roman"/>
          <w:sz w:val="28"/>
          <w:szCs w:val="28"/>
        </w:rPr>
        <w:t>Качество перевода Google за последние годы выросло кардинально. Переход на технологии искусственного интеллекта (ИИ) превратил сервис из словаря «слово в слово» в систему, понимающую контекст целых предложений.</w:t>
      </w:r>
    </w:p>
    <w:p w14:paraId="21E81965" w14:textId="77777777" w:rsidR="00460356" w:rsidRPr="00460356" w:rsidRDefault="00460356" w:rsidP="004603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0356">
        <w:rPr>
          <w:rFonts w:ascii="Times New Roman" w:hAnsi="Times New Roman" w:cs="Times New Roman"/>
          <w:b/>
          <w:bCs/>
          <w:sz w:val="28"/>
          <w:szCs w:val="28"/>
        </w:rPr>
        <w:t>Этапы роста качества</w:t>
      </w:r>
    </w:p>
    <w:p w14:paraId="6022FC8D" w14:textId="77777777" w:rsidR="00460356" w:rsidRPr="00460356" w:rsidRDefault="00460356" w:rsidP="0046035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0356">
        <w:rPr>
          <w:rFonts w:ascii="Times New Roman" w:hAnsi="Times New Roman" w:cs="Times New Roman"/>
          <w:b/>
          <w:bCs/>
          <w:sz w:val="28"/>
          <w:szCs w:val="28"/>
        </w:rPr>
        <w:t>Революция NMT (2016 г.):</w:t>
      </w:r>
      <w:r w:rsidRPr="00460356">
        <w:rPr>
          <w:rFonts w:ascii="Times New Roman" w:hAnsi="Times New Roman" w:cs="Times New Roman"/>
          <w:sz w:val="28"/>
          <w:szCs w:val="28"/>
        </w:rPr>
        <w:t xml:space="preserve"> Внедрение нейронного машинного перевода (</w:t>
      </w:r>
      <w:proofErr w:type="spellStart"/>
      <w:r w:rsidRPr="00460356">
        <w:rPr>
          <w:rFonts w:ascii="Times New Roman" w:hAnsi="Times New Roman" w:cs="Times New Roman"/>
          <w:sz w:val="28"/>
          <w:szCs w:val="28"/>
        </w:rPr>
        <w:t>Neural</w:t>
      </w:r>
      <w:proofErr w:type="spellEnd"/>
      <w:r w:rsidRPr="00460356">
        <w:rPr>
          <w:rFonts w:ascii="Times New Roman" w:hAnsi="Times New Roman" w:cs="Times New Roman"/>
          <w:sz w:val="28"/>
          <w:szCs w:val="28"/>
        </w:rPr>
        <w:t xml:space="preserve"> Machine Translation) сократило количество ошибок на 55–85% для основных языковых пар. Система начала анализировать предложение целиком, а не переводить фразы по частям. [1, 2, 3] </w:t>
      </w:r>
    </w:p>
    <w:p w14:paraId="393F844A" w14:textId="77777777" w:rsidR="00460356" w:rsidRPr="00460356" w:rsidRDefault="00460356" w:rsidP="0046035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0356">
        <w:rPr>
          <w:rFonts w:ascii="Times New Roman" w:hAnsi="Times New Roman" w:cs="Times New Roman"/>
          <w:b/>
          <w:bCs/>
          <w:sz w:val="28"/>
          <w:szCs w:val="28"/>
        </w:rPr>
        <w:t>Эра Трансформеров (2020–2023 гг.):</w:t>
      </w:r>
      <w:r w:rsidRPr="00460356">
        <w:rPr>
          <w:rFonts w:ascii="Times New Roman" w:hAnsi="Times New Roman" w:cs="Times New Roman"/>
          <w:sz w:val="28"/>
          <w:szCs w:val="28"/>
        </w:rPr>
        <w:t xml:space="preserve"> Переход на архитектуру </w:t>
      </w:r>
      <w:proofErr w:type="spellStart"/>
      <w:r w:rsidRPr="00460356">
        <w:rPr>
          <w:rFonts w:ascii="Times New Roman" w:hAnsi="Times New Roman" w:cs="Times New Roman"/>
          <w:sz w:val="28"/>
          <w:szCs w:val="28"/>
        </w:rPr>
        <w:t>Transformer</w:t>
      </w:r>
      <w:proofErr w:type="spellEnd"/>
      <w:r w:rsidRPr="00460356">
        <w:rPr>
          <w:rFonts w:ascii="Times New Roman" w:hAnsi="Times New Roman" w:cs="Times New Roman"/>
          <w:sz w:val="28"/>
          <w:szCs w:val="28"/>
        </w:rPr>
        <w:t xml:space="preserve"> улучшил плавность текста и работу с длинными предложениями. Это привело к точности более 90% для популярных языков, например, испанского. [1, 4, 5, 6] </w:t>
      </w:r>
    </w:p>
    <w:p w14:paraId="54C2E745" w14:textId="77777777" w:rsidR="00460356" w:rsidRPr="00460356" w:rsidRDefault="00460356" w:rsidP="0046035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0356">
        <w:rPr>
          <w:rFonts w:ascii="Times New Roman" w:hAnsi="Times New Roman" w:cs="Times New Roman"/>
          <w:b/>
          <w:bCs/>
          <w:sz w:val="28"/>
          <w:szCs w:val="28"/>
        </w:rPr>
        <w:t>Интеграция Gemini (2024–2026 гг.):</w:t>
      </w:r>
      <w:r w:rsidRPr="00460356">
        <w:rPr>
          <w:rFonts w:ascii="Times New Roman" w:hAnsi="Times New Roman" w:cs="Times New Roman"/>
          <w:sz w:val="28"/>
          <w:szCs w:val="28"/>
        </w:rPr>
        <w:t xml:space="preserve"> Внедрение современных языковых моделей (LLM), таких как Gemini, дало переводчику возможность:</w:t>
      </w:r>
    </w:p>
    <w:p w14:paraId="542F1A7B" w14:textId="77777777" w:rsidR="00460356" w:rsidRPr="00460356" w:rsidRDefault="00460356" w:rsidP="00460356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0356">
        <w:rPr>
          <w:rFonts w:ascii="Times New Roman" w:hAnsi="Times New Roman" w:cs="Times New Roman"/>
          <w:sz w:val="28"/>
          <w:szCs w:val="28"/>
        </w:rPr>
        <w:t>Понимать идиомы, сленг и культурный контекст.</w:t>
      </w:r>
    </w:p>
    <w:p w14:paraId="2E17C769" w14:textId="77777777" w:rsidR="00460356" w:rsidRPr="00460356" w:rsidRDefault="00460356" w:rsidP="00460356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0356">
        <w:rPr>
          <w:rFonts w:ascii="Times New Roman" w:hAnsi="Times New Roman" w:cs="Times New Roman"/>
          <w:sz w:val="28"/>
          <w:szCs w:val="28"/>
        </w:rPr>
        <w:t>Предлагать варианты перевода в зависимости от ситуации, например, формальный или разговорный стиль.</w:t>
      </w:r>
    </w:p>
    <w:p w14:paraId="6149E21B" w14:textId="77777777" w:rsidR="00460356" w:rsidRPr="00460356" w:rsidRDefault="00460356" w:rsidP="00460356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0356">
        <w:rPr>
          <w:rFonts w:ascii="Times New Roman" w:hAnsi="Times New Roman" w:cs="Times New Roman"/>
          <w:sz w:val="28"/>
          <w:szCs w:val="28"/>
        </w:rPr>
        <w:t xml:space="preserve">Точнее работать с редкими диалектами. [7, 8, 9, 10] </w:t>
      </w:r>
    </w:p>
    <w:p w14:paraId="6A741347" w14:textId="77777777" w:rsidR="00460356" w:rsidRPr="00460356" w:rsidRDefault="00460356" w:rsidP="004603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0356">
        <w:rPr>
          <w:rFonts w:ascii="Times New Roman" w:hAnsi="Times New Roman" w:cs="Times New Roman"/>
          <w:b/>
          <w:bCs/>
          <w:sz w:val="28"/>
          <w:szCs w:val="28"/>
        </w:rPr>
        <w:t>Текущие показатели точности (на 2025–2026 гг.)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5425"/>
      </w:tblGrid>
      <w:tr w:rsidR="00460356" w:rsidRPr="00460356" w14:paraId="6816FEF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47319" w14:textId="77777777" w:rsidR="00460356" w:rsidRPr="00460356" w:rsidRDefault="00460356" w:rsidP="0046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Параметры [5, 11, 12, 13]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03390" w14:textId="77777777" w:rsidR="00460356" w:rsidRPr="00460356" w:rsidRDefault="00460356" w:rsidP="004603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0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460356" w:rsidRPr="00460356" w14:paraId="1FC9845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050E6" w14:textId="77777777" w:rsidR="00460356" w:rsidRPr="00460356" w:rsidRDefault="00460356" w:rsidP="0046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точность (ИИ)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C7B79" w14:textId="77777777" w:rsidR="00460356" w:rsidRPr="00460356" w:rsidRDefault="00460356" w:rsidP="0046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356">
              <w:rPr>
                <w:rFonts w:ascii="Times New Roman" w:hAnsi="Times New Roman" w:cs="Times New Roman"/>
                <w:sz w:val="28"/>
                <w:szCs w:val="28"/>
              </w:rPr>
              <w:t>Повысилась с ~75% (в 2020 г.) до 95%+.</w:t>
            </w:r>
          </w:p>
        </w:tc>
      </w:tr>
      <w:tr w:rsidR="00460356" w:rsidRPr="00460356" w14:paraId="3CC4399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78821" w14:textId="77777777" w:rsidR="00460356" w:rsidRPr="00460356" w:rsidRDefault="00460356" w:rsidP="0046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Распространенные языки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E1123" w14:textId="77777777" w:rsidR="00460356" w:rsidRPr="00460356" w:rsidRDefault="00460356" w:rsidP="0046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356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перевода (например, </w:t>
            </w:r>
            <w:proofErr w:type="spellStart"/>
            <w:r w:rsidRPr="00460356">
              <w:rPr>
                <w:rFonts w:ascii="Times New Roman" w:hAnsi="Times New Roman" w:cs="Times New Roman"/>
                <w:sz w:val="28"/>
                <w:szCs w:val="28"/>
              </w:rPr>
              <w:t>англ-исп</w:t>
            </w:r>
            <w:proofErr w:type="spellEnd"/>
            <w:r w:rsidRPr="00460356">
              <w:rPr>
                <w:rFonts w:ascii="Times New Roman" w:hAnsi="Times New Roman" w:cs="Times New Roman"/>
                <w:sz w:val="28"/>
                <w:szCs w:val="28"/>
              </w:rPr>
              <w:t>) достигает 94%.</w:t>
            </w:r>
          </w:p>
        </w:tc>
      </w:tr>
      <w:tr w:rsidR="00460356" w:rsidRPr="00460356" w14:paraId="48B166E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13EF3" w14:textId="77777777" w:rsidR="00460356" w:rsidRPr="00460356" w:rsidRDefault="00460356" w:rsidP="0046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Медицинские/Сложные тексты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8D0DC" w14:textId="08EA2439" w:rsidR="00460356" w:rsidRPr="00460356" w:rsidRDefault="00460356" w:rsidP="0046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356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общего смысла в 82.5% случаев </w:t>
            </w:r>
          </w:p>
        </w:tc>
      </w:tr>
    </w:tbl>
    <w:p w14:paraId="153E7786" w14:textId="77777777" w:rsidR="00460356" w:rsidRPr="009D0949" w:rsidRDefault="00460356" w:rsidP="00FC1B04">
      <w:pPr>
        <w:rPr>
          <w:rFonts w:ascii="Times New Roman" w:hAnsi="Times New Roman" w:cs="Times New Roman"/>
          <w:sz w:val="28"/>
          <w:szCs w:val="28"/>
        </w:rPr>
      </w:pPr>
    </w:p>
    <w:p w14:paraId="5DC43F2C" w14:textId="77777777" w:rsidR="00075A34" w:rsidRPr="00D10469" w:rsidRDefault="00075A34" w:rsidP="00FC1B04">
      <w:pPr>
        <w:rPr>
          <w:rFonts w:ascii="Times New Roman" w:hAnsi="Times New Roman" w:cs="Times New Roman"/>
          <w:sz w:val="28"/>
          <w:szCs w:val="28"/>
        </w:rPr>
      </w:pPr>
    </w:p>
    <w:p w14:paraId="5AB14540" w14:textId="77777777" w:rsidR="00075A34" w:rsidRPr="00D10469" w:rsidRDefault="00075A34" w:rsidP="00FC1B04">
      <w:pPr>
        <w:rPr>
          <w:rFonts w:ascii="Times New Roman" w:hAnsi="Times New Roman" w:cs="Times New Roman"/>
          <w:sz w:val="28"/>
          <w:szCs w:val="28"/>
        </w:rPr>
      </w:pPr>
    </w:p>
    <w:p w14:paraId="3495CEFD" w14:textId="77777777" w:rsidR="00FC1B04" w:rsidRPr="00FC1B04" w:rsidRDefault="00FC1B04" w:rsidP="00FC1B04"/>
    <w:p w14:paraId="04523808" w14:textId="77777777" w:rsidR="00244BE8" w:rsidRPr="00FC1B04" w:rsidRDefault="00244BE8"/>
    <w:p w14:paraId="5AB5F2FF" w14:textId="77777777" w:rsidR="00060E0C" w:rsidRPr="00BB1CCE" w:rsidRDefault="00060E0C"/>
    <w:sectPr w:rsidR="00060E0C" w:rsidRPr="00BB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615"/>
    <w:multiLevelType w:val="multilevel"/>
    <w:tmpl w:val="DEF6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2089"/>
    <w:multiLevelType w:val="multilevel"/>
    <w:tmpl w:val="B6D6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3719B"/>
    <w:multiLevelType w:val="multilevel"/>
    <w:tmpl w:val="11C6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F6B02"/>
    <w:multiLevelType w:val="multilevel"/>
    <w:tmpl w:val="E81A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036EE"/>
    <w:multiLevelType w:val="multilevel"/>
    <w:tmpl w:val="2D48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75F5F"/>
    <w:multiLevelType w:val="multilevel"/>
    <w:tmpl w:val="2F58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53361"/>
    <w:multiLevelType w:val="multilevel"/>
    <w:tmpl w:val="AB46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C7109"/>
    <w:multiLevelType w:val="multilevel"/>
    <w:tmpl w:val="77FC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F6226"/>
    <w:multiLevelType w:val="multilevel"/>
    <w:tmpl w:val="209C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87135"/>
    <w:multiLevelType w:val="multilevel"/>
    <w:tmpl w:val="C23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531199">
    <w:abstractNumId w:val="7"/>
  </w:num>
  <w:num w:numId="2" w16cid:durableId="178278293">
    <w:abstractNumId w:val="2"/>
  </w:num>
  <w:num w:numId="3" w16cid:durableId="248387708">
    <w:abstractNumId w:val="3"/>
  </w:num>
  <w:num w:numId="4" w16cid:durableId="977420789">
    <w:abstractNumId w:val="0"/>
  </w:num>
  <w:num w:numId="5" w16cid:durableId="1185097059">
    <w:abstractNumId w:val="1"/>
  </w:num>
  <w:num w:numId="6" w16cid:durableId="1525633721">
    <w:abstractNumId w:val="8"/>
  </w:num>
  <w:num w:numId="7" w16cid:durableId="1817330925">
    <w:abstractNumId w:val="5"/>
  </w:num>
  <w:num w:numId="8" w16cid:durableId="1758164954">
    <w:abstractNumId w:val="9"/>
  </w:num>
  <w:num w:numId="9" w16cid:durableId="629360260">
    <w:abstractNumId w:val="4"/>
  </w:num>
  <w:num w:numId="10" w16cid:durableId="48577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04"/>
    <w:rsid w:val="00060E0C"/>
    <w:rsid w:val="0006707F"/>
    <w:rsid w:val="00075A34"/>
    <w:rsid w:val="00145CC7"/>
    <w:rsid w:val="001A557D"/>
    <w:rsid w:val="00244BE8"/>
    <w:rsid w:val="002B471B"/>
    <w:rsid w:val="00367455"/>
    <w:rsid w:val="00406182"/>
    <w:rsid w:val="00423A3C"/>
    <w:rsid w:val="00431348"/>
    <w:rsid w:val="00460356"/>
    <w:rsid w:val="00461645"/>
    <w:rsid w:val="004647E0"/>
    <w:rsid w:val="004C203E"/>
    <w:rsid w:val="00520946"/>
    <w:rsid w:val="005428FE"/>
    <w:rsid w:val="005831B1"/>
    <w:rsid w:val="005B16C4"/>
    <w:rsid w:val="0061054C"/>
    <w:rsid w:val="00640F29"/>
    <w:rsid w:val="00641583"/>
    <w:rsid w:val="0069781A"/>
    <w:rsid w:val="006B0620"/>
    <w:rsid w:val="007B78DF"/>
    <w:rsid w:val="008646AF"/>
    <w:rsid w:val="009B2398"/>
    <w:rsid w:val="009D0949"/>
    <w:rsid w:val="009D4D9F"/>
    <w:rsid w:val="00A2599F"/>
    <w:rsid w:val="00A67C79"/>
    <w:rsid w:val="00A9138B"/>
    <w:rsid w:val="00BA190E"/>
    <w:rsid w:val="00BB1CCE"/>
    <w:rsid w:val="00CE4F6B"/>
    <w:rsid w:val="00CF45F5"/>
    <w:rsid w:val="00D10469"/>
    <w:rsid w:val="00D25F1C"/>
    <w:rsid w:val="00DE12E5"/>
    <w:rsid w:val="00F22C04"/>
    <w:rsid w:val="00F8785F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24C7"/>
  <w15:chartTrackingRefBased/>
  <w15:docId w15:val="{2C9CFF4B-8366-4116-8198-26366C42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CE"/>
  </w:style>
  <w:style w:type="paragraph" w:styleId="1">
    <w:name w:val="heading 1"/>
    <w:basedOn w:val="a"/>
    <w:next w:val="a"/>
    <w:link w:val="10"/>
    <w:uiPriority w:val="9"/>
    <w:qFormat/>
    <w:rsid w:val="00F22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C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C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C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C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C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C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2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C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2C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2C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2C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2C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1B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Fozil Yusupov</dc:creator>
  <cp:keywords/>
  <dc:description/>
  <cp:lastModifiedBy>Fozil Yusupov</cp:lastModifiedBy>
  <cp:revision>1054</cp:revision>
  <dcterms:created xsi:type="dcterms:W3CDTF">2026-05-05T14:19:00Z</dcterms:created>
  <dcterms:modified xsi:type="dcterms:W3CDTF">2026-05-12T15:42:00Z</dcterms:modified>
</cp:coreProperties>
</file>